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D30C" w14:textId="143950D8" w:rsidR="003D17C3" w:rsidRPr="004731FD" w:rsidRDefault="003D17C3" w:rsidP="003D17C3">
      <w:pPr>
        <w:jc w:val="left"/>
        <w:rPr>
          <w:sz w:val="21"/>
          <w:szCs w:val="21"/>
        </w:rPr>
      </w:pPr>
      <w:r w:rsidRPr="004731FD">
        <w:rPr>
          <w:rFonts w:hint="eastAsia"/>
          <w:sz w:val="21"/>
          <w:szCs w:val="21"/>
        </w:rPr>
        <w:t>別紙様式（第３条関係）</w:t>
      </w:r>
    </w:p>
    <w:p w14:paraId="077F3C95" w14:textId="6500CAE1" w:rsidR="00B00B67" w:rsidRPr="004731FD" w:rsidRDefault="00B00B67" w:rsidP="00B00B67">
      <w:pPr>
        <w:jc w:val="center"/>
      </w:pPr>
      <w:r w:rsidRPr="004731FD">
        <w:rPr>
          <w:rFonts w:hint="eastAsia"/>
          <w:sz w:val="21"/>
          <w:szCs w:val="21"/>
        </w:rPr>
        <w:t>琉球大学</w:t>
      </w:r>
      <w:r w:rsidR="00250A19" w:rsidRPr="004731FD">
        <w:rPr>
          <w:rFonts w:hint="eastAsia"/>
          <w:sz w:val="21"/>
          <w:szCs w:val="21"/>
        </w:rPr>
        <w:t>研究基盤統括システム利用登録申請書</w:t>
      </w:r>
    </w:p>
    <w:p w14:paraId="3743CCF0" w14:textId="77777777" w:rsidR="00B00B67" w:rsidRPr="004731FD" w:rsidRDefault="00B00B67" w:rsidP="00B00B67">
      <w:pPr>
        <w:wordWrap w:val="0"/>
        <w:jc w:val="right"/>
        <w:rPr>
          <w:sz w:val="20"/>
          <w:szCs w:val="20"/>
          <w:lang w:eastAsia="zh-TW"/>
        </w:rPr>
      </w:pPr>
      <w:r w:rsidRPr="004731FD">
        <w:rPr>
          <w:rFonts w:hint="eastAsia"/>
          <w:sz w:val="20"/>
          <w:szCs w:val="20"/>
          <w:lang w:eastAsia="zh-TW"/>
        </w:rPr>
        <w:t>年　　　月　　　日</w:t>
      </w:r>
    </w:p>
    <w:p w14:paraId="5E79504D" w14:textId="30A978FA" w:rsidR="00B00B67" w:rsidRPr="004731FD" w:rsidRDefault="00B00B67" w:rsidP="00B00B67">
      <w:pPr>
        <w:spacing w:line="300" w:lineRule="exact"/>
        <w:rPr>
          <w:sz w:val="20"/>
          <w:szCs w:val="20"/>
          <w:lang w:eastAsia="zh-TW"/>
        </w:rPr>
      </w:pPr>
      <w:r w:rsidRPr="004731FD">
        <w:rPr>
          <w:rFonts w:hint="eastAsia"/>
          <w:sz w:val="20"/>
          <w:szCs w:val="20"/>
          <w:lang w:eastAsia="zh-TW"/>
        </w:rPr>
        <w:t>琉球大学研究基盤</w:t>
      </w:r>
      <w:r w:rsidR="005B2F53" w:rsidRPr="004731FD">
        <w:rPr>
          <w:rFonts w:hint="eastAsia"/>
          <w:sz w:val="20"/>
          <w:szCs w:val="20"/>
          <w:lang w:eastAsia="zh-TW"/>
        </w:rPr>
        <w:t>戦略委員会委員長</w:t>
      </w:r>
      <w:r w:rsidRPr="004731FD">
        <w:rPr>
          <w:rFonts w:hint="eastAsia"/>
          <w:sz w:val="20"/>
          <w:szCs w:val="20"/>
          <w:lang w:eastAsia="zh-TW"/>
        </w:rPr>
        <w:t xml:space="preserve">　殿</w:t>
      </w:r>
    </w:p>
    <w:p w14:paraId="18ED6DAB" w14:textId="77777777" w:rsidR="00DE0EC9" w:rsidRPr="004731FD" w:rsidRDefault="00DE0EC9" w:rsidP="00DE0EC9">
      <w:pPr>
        <w:spacing w:line="0" w:lineRule="atLeast"/>
        <w:rPr>
          <w:sz w:val="20"/>
          <w:szCs w:val="20"/>
          <w:lang w:eastAsia="zh-TW"/>
        </w:rPr>
      </w:pPr>
    </w:p>
    <w:p w14:paraId="03CC8D67" w14:textId="16945B2D" w:rsidR="00B00B67" w:rsidRPr="004731FD" w:rsidRDefault="00B00B67" w:rsidP="00DD440A">
      <w:pPr>
        <w:rPr>
          <w:sz w:val="18"/>
          <w:szCs w:val="18"/>
        </w:rPr>
      </w:pPr>
      <w:r w:rsidRPr="004731FD">
        <w:rPr>
          <w:rFonts w:hint="eastAsia"/>
          <w:sz w:val="18"/>
          <w:szCs w:val="18"/>
          <w:lang w:eastAsia="zh-TW"/>
        </w:rPr>
        <w:t xml:space="preserve">　</w:t>
      </w:r>
      <w:r w:rsidR="00250A19" w:rsidRPr="004731FD">
        <w:rPr>
          <w:rFonts w:hint="eastAsia"/>
          <w:sz w:val="18"/>
          <w:szCs w:val="18"/>
        </w:rPr>
        <w:t>琉球大学学外ユーザーの共用機器・設備利用に関する要項（以下「要項」という。）第</w:t>
      </w:r>
      <w:r w:rsidR="00250A19" w:rsidRPr="004731FD">
        <w:rPr>
          <w:rFonts w:hint="eastAsia"/>
          <w:sz w:val="18"/>
          <w:szCs w:val="18"/>
        </w:rPr>
        <w:t>3</w:t>
      </w:r>
      <w:r w:rsidR="00250A19" w:rsidRPr="004731FD">
        <w:rPr>
          <w:rFonts w:hint="eastAsia"/>
          <w:sz w:val="18"/>
          <w:szCs w:val="18"/>
        </w:rPr>
        <w:t>条の規定に基づき、下記のとおり申請します。</w:t>
      </w:r>
    </w:p>
    <w:p w14:paraId="2F98142E" w14:textId="57F819C8" w:rsidR="003A7CAA" w:rsidRPr="004731FD" w:rsidRDefault="00250A19" w:rsidP="00DD440A">
      <w:pPr>
        <w:rPr>
          <w:sz w:val="18"/>
          <w:szCs w:val="18"/>
        </w:rPr>
      </w:pPr>
      <w:r w:rsidRPr="004731FD">
        <w:rPr>
          <w:rFonts w:hint="eastAsia"/>
          <w:sz w:val="18"/>
          <w:szCs w:val="18"/>
        </w:rPr>
        <w:t xml:space="preserve">　機器・設備利用にあたっては、琉球大学学外ユーザーの共用機器・設備利用に関する要項を遵守します。</w:t>
      </w:r>
    </w:p>
    <w:p w14:paraId="3078A5F2" w14:textId="56CC60F0" w:rsidR="00250A19" w:rsidRPr="004731FD" w:rsidRDefault="00250A19" w:rsidP="00250A19">
      <w:pPr>
        <w:jc w:val="center"/>
        <w:rPr>
          <w:sz w:val="20"/>
          <w:szCs w:val="20"/>
        </w:rPr>
      </w:pPr>
      <w:r w:rsidRPr="004731FD">
        <w:rPr>
          <w:rFonts w:hint="eastAsia"/>
          <w:sz w:val="20"/>
          <w:szCs w:val="20"/>
        </w:rPr>
        <w:t>記</w:t>
      </w:r>
    </w:p>
    <w:p w14:paraId="59596CFA" w14:textId="3E25FB5E" w:rsidR="00B00B67" w:rsidRPr="004731FD" w:rsidRDefault="00B00B67" w:rsidP="00B00B67">
      <w:pPr>
        <w:jc w:val="right"/>
        <w:rPr>
          <w:sz w:val="20"/>
          <w:szCs w:val="20"/>
        </w:rPr>
      </w:pPr>
      <w:r w:rsidRPr="004731FD">
        <w:rPr>
          <w:rFonts w:hint="eastAsia"/>
          <w:sz w:val="20"/>
          <w:szCs w:val="20"/>
        </w:rPr>
        <w:t>（枠内は全てご記入ください）</w:t>
      </w:r>
    </w:p>
    <w:tbl>
      <w:tblPr>
        <w:tblW w:w="922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069"/>
      </w:tblGrid>
      <w:tr w:rsidR="004731FD" w:rsidRPr="004731FD" w14:paraId="0BB7D8EB" w14:textId="77777777" w:rsidTr="00464CD7">
        <w:tc>
          <w:tcPr>
            <w:tcW w:w="2160" w:type="dxa"/>
            <w:vAlign w:val="center"/>
          </w:tcPr>
          <w:p w14:paraId="51EF48B2" w14:textId="545445C0" w:rsidR="00250A19" w:rsidRPr="004731FD" w:rsidRDefault="00250A19" w:rsidP="004C1D51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申込区分</w:t>
            </w:r>
          </w:p>
        </w:tc>
        <w:tc>
          <w:tcPr>
            <w:tcW w:w="7069" w:type="dxa"/>
          </w:tcPr>
          <w:p w14:paraId="63C4B099" w14:textId="288FA672" w:rsidR="00250A19" w:rsidRPr="004731FD" w:rsidRDefault="00250A19" w:rsidP="00464CD7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eastAsia="zh-TW"/>
              </w:rPr>
            </w:pPr>
            <w:r w:rsidRPr="004731FD">
              <w:rPr>
                <w:rFonts w:hint="eastAsia"/>
                <w:sz w:val="20"/>
                <w:szCs w:val="20"/>
                <w:lang w:eastAsia="zh-TW"/>
              </w:rPr>
              <w:t>新規　　□</w:t>
            </w:r>
            <w:r w:rsidRPr="004731FD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731FD">
              <w:rPr>
                <w:rFonts w:hint="eastAsia"/>
                <w:sz w:val="20"/>
                <w:szCs w:val="20"/>
                <w:lang w:eastAsia="zh-TW"/>
              </w:rPr>
              <w:t>変更</w:t>
            </w:r>
            <w:r w:rsidR="00464CD7" w:rsidRPr="004731FD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4731FD"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="004C1D51" w:rsidRPr="004731FD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9B1D6C" w:rsidRPr="004731FD">
              <w:rPr>
                <w:rFonts w:hint="eastAsia"/>
                <w:sz w:val="20"/>
                <w:szCs w:val="20"/>
                <w:lang w:eastAsia="zh-TW"/>
              </w:rPr>
              <w:t>利用停止</w:t>
            </w:r>
            <w:r w:rsidRPr="004731FD">
              <w:rPr>
                <w:rFonts w:hint="eastAsia"/>
                <w:sz w:val="20"/>
                <w:szCs w:val="20"/>
                <w:lang w:eastAsia="zh-TW"/>
              </w:rPr>
              <w:t xml:space="preserve">　　□</w:t>
            </w:r>
            <w:r w:rsidRPr="004731FD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731FD">
              <w:rPr>
                <w:rFonts w:hint="eastAsia"/>
                <w:sz w:val="20"/>
                <w:szCs w:val="20"/>
                <w:lang w:eastAsia="zh-TW"/>
              </w:rPr>
              <w:t>継続</w:t>
            </w:r>
          </w:p>
        </w:tc>
      </w:tr>
      <w:tr w:rsidR="004731FD" w:rsidRPr="004731FD" w14:paraId="18543B59" w14:textId="77777777" w:rsidTr="00464CD7">
        <w:tc>
          <w:tcPr>
            <w:tcW w:w="2160" w:type="dxa"/>
            <w:vAlign w:val="center"/>
          </w:tcPr>
          <w:p w14:paraId="27096219" w14:textId="7FB83081" w:rsidR="00250A19" w:rsidRPr="004731FD" w:rsidRDefault="00250A19" w:rsidP="004C1D51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7069" w:type="dxa"/>
          </w:tcPr>
          <w:p w14:paraId="23FBE08F" w14:textId="77777777" w:rsidR="00E32C2F" w:rsidRPr="004731FD" w:rsidRDefault="00250A19" w:rsidP="00E32C2F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研究　　□</w:t>
            </w:r>
            <w:r w:rsidRPr="004731FD">
              <w:rPr>
                <w:rFonts w:hint="eastAsia"/>
                <w:sz w:val="20"/>
                <w:szCs w:val="20"/>
              </w:rPr>
              <w:t xml:space="preserve"> </w:t>
            </w:r>
            <w:r w:rsidRPr="004731FD">
              <w:rPr>
                <w:rFonts w:hint="eastAsia"/>
                <w:sz w:val="20"/>
                <w:szCs w:val="20"/>
              </w:rPr>
              <w:t>教育</w:t>
            </w:r>
            <w:r w:rsidR="004C1D51" w:rsidRPr="004731FD">
              <w:rPr>
                <w:rFonts w:hint="eastAsia"/>
                <w:sz w:val="20"/>
                <w:szCs w:val="20"/>
              </w:rPr>
              <w:t xml:space="preserve">　　□</w:t>
            </w:r>
            <w:r w:rsidR="004C1D51" w:rsidRPr="004731FD">
              <w:rPr>
                <w:rFonts w:hint="eastAsia"/>
                <w:sz w:val="20"/>
                <w:szCs w:val="20"/>
              </w:rPr>
              <w:t xml:space="preserve"> </w:t>
            </w:r>
            <w:r w:rsidR="004C1D51" w:rsidRPr="004731FD">
              <w:rPr>
                <w:rFonts w:hint="eastAsia"/>
                <w:sz w:val="20"/>
                <w:szCs w:val="20"/>
              </w:rPr>
              <w:t>開発</w:t>
            </w:r>
            <w:r w:rsidR="00E32C2F" w:rsidRPr="004731FD">
              <w:rPr>
                <w:rFonts w:hint="eastAsia"/>
                <w:sz w:val="20"/>
                <w:szCs w:val="20"/>
              </w:rPr>
              <w:t xml:space="preserve">　　</w:t>
            </w:r>
            <w:r w:rsidRPr="004731FD">
              <w:rPr>
                <w:rFonts w:hint="eastAsia"/>
                <w:sz w:val="20"/>
                <w:szCs w:val="20"/>
              </w:rPr>
              <w:t>□</w:t>
            </w:r>
            <w:r w:rsidRPr="004731FD">
              <w:rPr>
                <w:rFonts w:hint="eastAsia"/>
                <w:sz w:val="20"/>
                <w:szCs w:val="20"/>
              </w:rPr>
              <w:t xml:space="preserve"> </w:t>
            </w:r>
            <w:r w:rsidRPr="004731FD">
              <w:rPr>
                <w:rFonts w:hint="eastAsia"/>
                <w:sz w:val="20"/>
                <w:szCs w:val="20"/>
              </w:rPr>
              <w:t>その他</w:t>
            </w:r>
          </w:p>
          <w:p w14:paraId="2E0531CC" w14:textId="11DA8174" w:rsidR="00250A19" w:rsidRPr="004731FD" w:rsidRDefault="00E32C2F" w:rsidP="00E32C2F">
            <w:pPr>
              <w:ind w:left="200"/>
              <w:jc w:val="left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利用目的概要</w:t>
            </w:r>
            <w:r w:rsidR="00250A19" w:rsidRPr="004731FD">
              <w:rPr>
                <w:rFonts w:hint="eastAsia"/>
                <w:sz w:val="20"/>
                <w:szCs w:val="20"/>
              </w:rPr>
              <w:t xml:space="preserve">（　</w:t>
            </w:r>
            <w:r w:rsidR="004C1D51" w:rsidRPr="004731FD">
              <w:rPr>
                <w:rFonts w:hint="eastAsia"/>
                <w:sz w:val="20"/>
                <w:szCs w:val="20"/>
              </w:rPr>
              <w:t xml:space="preserve">　　　　　</w:t>
            </w:r>
            <w:r w:rsidR="00250A19" w:rsidRPr="004731FD">
              <w:rPr>
                <w:rFonts w:hint="eastAsia"/>
                <w:sz w:val="20"/>
                <w:szCs w:val="20"/>
              </w:rPr>
              <w:t xml:space="preserve">　　　　　</w:t>
            </w:r>
            <w:r w:rsidRPr="004731FD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250A19" w:rsidRPr="004731FD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331E84" w:rsidRPr="004731FD" w14:paraId="0E3B9C73" w14:textId="77777777" w:rsidTr="00464CD7">
        <w:tc>
          <w:tcPr>
            <w:tcW w:w="2160" w:type="dxa"/>
            <w:vAlign w:val="center"/>
          </w:tcPr>
          <w:p w14:paraId="0200FFE7" w14:textId="77A36714" w:rsidR="00331E84" w:rsidRPr="004731FD" w:rsidRDefault="00331E84" w:rsidP="004C1D51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利用機器</w:t>
            </w:r>
          </w:p>
        </w:tc>
        <w:tc>
          <w:tcPr>
            <w:tcW w:w="7069" w:type="dxa"/>
          </w:tcPr>
          <w:p w14:paraId="51568CBC" w14:textId="77777777" w:rsidR="00331E84" w:rsidRPr="004731FD" w:rsidRDefault="00331E84" w:rsidP="00331E84">
            <w:pPr>
              <w:jc w:val="left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B65DF7C" w14:textId="0061E656" w:rsidR="00331E84" w:rsidRPr="004731FD" w:rsidRDefault="00331E84" w:rsidP="00331E84">
            <w:pPr>
              <w:jc w:val="left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45D8284B" w14:textId="77777777" w:rsidR="00250A19" w:rsidRPr="004731FD" w:rsidRDefault="00250A19" w:rsidP="00B00B67">
      <w:pPr>
        <w:jc w:val="righ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205"/>
        <w:gridCol w:w="4958"/>
      </w:tblGrid>
      <w:tr w:rsidR="004731FD" w:rsidRPr="004731FD" w14:paraId="3478E002" w14:textId="77777777" w:rsidTr="00C8593D">
        <w:tc>
          <w:tcPr>
            <w:tcW w:w="20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F494A1" w14:textId="2FA436E2" w:rsidR="00865880" w:rsidRPr="004731FD" w:rsidRDefault="00865880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機器利用者</w:t>
            </w:r>
          </w:p>
        </w:tc>
        <w:tc>
          <w:tcPr>
            <w:tcW w:w="2205" w:type="dxa"/>
            <w:tcBorders>
              <w:top w:val="single" w:sz="18" w:space="0" w:color="auto"/>
            </w:tcBorders>
            <w:vAlign w:val="center"/>
          </w:tcPr>
          <w:p w14:paraId="20F6CB38" w14:textId="209F3197" w:rsidR="00865880" w:rsidRPr="004731FD" w:rsidRDefault="00865880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法人名又は機関名</w:t>
            </w:r>
          </w:p>
        </w:tc>
        <w:tc>
          <w:tcPr>
            <w:tcW w:w="49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1205E5" w14:textId="77777777" w:rsidR="00865880" w:rsidRPr="004731FD" w:rsidRDefault="00865880" w:rsidP="0061665F">
            <w:pPr>
              <w:ind w:rightChars="106" w:right="254"/>
              <w:jc w:val="left"/>
            </w:pPr>
          </w:p>
        </w:tc>
      </w:tr>
      <w:tr w:rsidR="004731FD" w:rsidRPr="004731FD" w14:paraId="65207159" w14:textId="77777777" w:rsidTr="00C8593D">
        <w:tc>
          <w:tcPr>
            <w:tcW w:w="2031" w:type="dxa"/>
            <w:vMerge/>
            <w:tcBorders>
              <w:left w:val="single" w:sz="18" w:space="0" w:color="auto"/>
            </w:tcBorders>
            <w:vAlign w:val="center"/>
          </w:tcPr>
          <w:p w14:paraId="4A4BCAAD" w14:textId="4CD20204" w:rsidR="00865880" w:rsidRPr="004731FD" w:rsidRDefault="00865880" w:rsidP="00616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58AB34D3" w14:textId="5D50991C" w:rsidR="00865880" w:rsidRPr="004731FD" w:rsidRDefault="00865880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1664A9" w14:textId="36F52D07" w:rsidR="00865880" w:rsidRPr="004731FD" w:rsidRDefault="00865880" w:rsidP="0061665F">
            <w:pPr>
              <w:ind w:rightChars="106" w:right="254"/>
              <w:jc w:val="left"/>
            </w:pPr>
          </w:p>
        </w:tc>
      </w:tr>
      <w:tr w:rsidR="004731FD" w:rsidRPr="004731FD" w14:paraId="2C2A9A75" w14:textId="77777777" w:rsidTr="00C8593D">
        <w:tc>
          <w:tcPr>
            <w:tcW w:w="2031" w:type="dxa"/>
            <w:vMerge/>
            <w:tcBorders>
              <w:left w:val="single" w:sz="18" w:space="0" w:color="auto"/>
            </w:tcBorders>
            <w:vAlign w:val="center"/>
          </w:tcPr>
          <w:p w14:paraId="28A947E3" w14:textId="77777777" w:rsidR="00DB363F" w:rsidRPr="004731FD" w:rsidRDefault="00DB363F" w:rsidP="00616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0137A02B" w14:textId="77B681F8" w:rsidR="00DB363F" w:rsidRPr="004731FD" w:rsidRDefault="00DB363F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958" w:type="dxa"/>
            <w:tcBorders>
              <w:right w:val="single" w:sz="18" w:space="0" w:color="auto"/>
            </w:tcBorders>
            <w:vAlign w:val="center"/>
          </w:tcPr>
          <w:p w14:paraId="4E0836C9" w14:textId="5D82F916" w:rsidR="00DB363F" w:rsidRPr="004731FD" w:rsidRDefault="00DB363F" w:rsidP="00DB363F">
            <w:pPr>
              <w:ind w:rightChars="4" w:right="10"/>
              <w:jc w:val="left"/>
            </w:pPr>
          </w:p>
        </w:tc>
      </w:tr>
      <w:tr w:rsidR="004731FD" w:rsidRPr="004731FD" w14:paraId="72160CDB" w14:textId="77777777" w:rsidTr="00C8593D">
        <w:tc>
          <w:tcPr>
            <w:tcW w:w="2031" w:type="dxa"/>
            <w:vMerge/>
            <w:tcBorders>
              <w:left w:val="single" w:sz="18" w:space="0" w:color="auto"/>
            </w:tcBorders>
            <w:vAlign w:val="center"/>
          </w:tcPr>
          <w:p w14:paraId="79744CD9" w14:textId="77777777" w:rsidR="00865880" w:rsidRPr="004731FD" w:rsidRDefault="00865880" w:rsidP="00616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7DB51292" w14:textId="0A3B652D" w:rsidR="00865880" w:rsidRPr="004731FD" w:rsidRDefault="00865880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958" w:type="dxa"/>
            <w:tcBorders>
              <w:right w:val="single" w:sz="18" w:space="0" w:color="auto"/>
            </w:tcBorders>
            <w:vAlign w:val="center"/>
          </w:tcPr>
          <w:p w14:paraId="7D086E52" w14:textId="5C1B1314" w:rsidR="00865880" w:rsidRPr="004731FD" w:rsidRDefault="00865880" w:rsidP="0061665F">
            <w:pPr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〒</w:t>
            </w:r>
          </w:p>
          <w:p w14:paraId="2696610E" w14:textId="012B8135" w:rsidR="00865880" w:rsidRPr="004731FD" w:rsidRDefault="00865880" w:rsidP="0061665F">
            <w:pPr>
              <w:rPr>
                <w:sz w:val="20"/>
                <w:szCs w:val="20"/>
              </w:rPr>
            </w:pPr>
          </w:p>
        </w:tc>
      </w:tr>
      <w:tr w:rsidR="004731FD" w:rsidRPr="004731FD" w14:paraId="1C5CE548" w14:textId="77777777" w:rsidTr="00C8593D">
        <w:tc>
          <w:tcPr>
            <w:tcW w:w="2031" w:type="dxa"/>
            <w:vMerge/>
            <w:tcBorders>
              <w:left w:val="single" w:sz="18" w:space="0" w:color="auto"/>
            </w:tcBorders>
            <w:vAlign w:val="center"/>
          </w:tcPr>
          <w:p w14:paraId="52F8254B" w14:textId="77777777" w:rsidR="00865880" w:rsidRPr="004731FD" w:rsidRDefault="00865880" w:rsidP="00616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14BB9247" w14:textId="034E3B49" w:rsidR="00865880" w:rsidRPr="004731FD" w:rsidRDefault="00865880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958" w:type="dxa"/>
            <w:tcBorders>
              <w:right w:val="single" w:sz="18" w:space="0" w:color="auto"/>
            </w:tcBorders>
            <w:vAlign w:val="center"/>
          </w:tcPr>
          <w:p w14:paraId="7AE77413" w14:textId="77777777" w:rsidR="00865880" w:rsidRPr="004731FD" w:rsidRDefault="00865880" w:rsidP="0061665F">
            <w:pPr>
              <w:rPr>
                <w:sz w:val="20"/>
                <w:szCs w:val="20"/>
              </w:rPr>
            </w:pPr>
          </w:p>
        </w:tc>
      </w:tr>
      <w:tr w:rsidR="004731FD" w:rsidRPr="004731FD" w14:paraId="3275979B" w14:textId="77777777" w:rsidTr="00C8593D">
        <w:tc>
          <w:tcPr>
            <w:tcW w:w="2031" w:type="dxa"/>
            <w:vMerge/>
            <w:tcBorders>
              <w:left w:val="single" w:sz="18" w:space="0" w:color="auto"/>
            </w:tcBorders>
            <w:vAlign w:val="center"/>
          </w:tcPr>
          <w:p w14:paraId="32D4AFAF" w14:textId="77777777" w:rsidR="00865880" w:rsidRPr="004731FD" w:rsidRDefault="00865880" w:rsidP="00616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24648CB7" w14:textId="6FD2FBB6" w:rsidR="00865880" w:rsidRPr="004731FD" w:rsidRDefault="00865880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  <w:tcBorders>
              <w:right w:val="single" w:sz="18" w:space="0" w:color="auto"/>
            </w:tcBorders>
            <w:vAlign w:val="center"/>
          </w:tcPr>
          <w:p w14:paraId="40770E8A" w14:textId="77777777" w:rsidR="00865880" w:rsidRPr="004731FD" w:rsidRDefault="00865880" w:rsidP="0061665F">
            <w:pPr>
              <w:rPr>
                <w:sz w:val="20"/>
                <w:szCs w:val="20"/>
              </w:rPr>
            </w:pPr>
          </w:p>
        </w:tc>
      </w:tr>
      <w:tr w:rsidR="004731FD" w:rsidRPr="004731FD" w14:paraId="257BD3B2" w14:textId="77777777" w:rsidTr="00C8593D">
        <w:tc>
          <w:tcPr>
            <w:tcW w:w="2031" w:type="dxa"/>
            <w:vMerge/>
            <w:tcBorders>
              <w:left w:val="single" w:sz="18" w:space="0" w:color="auto"/>
            </w:tcBorders>
            <w:vAlign w:val="center"/>
          </w:tcPr>
          <w:p w14:paraId="7C4D49BB" w14:textId="77777777" w:rsidR="00865880" w:rsidRPr="004731FD" w:rsidRDefault="00865880" w:rsidP="00616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3C128764" w14:textId="5DC784D2" w:rsidR="00865880" w:rsidRPr="004731FD" w:rsidRDefault="000339DA" w:rsidP="000339DA">
            <w:pPr>
              <w:jc w:val="center"/>
              <w:rPr>
                <w:sz w:val="18"/>
                <w:szCs w:val="18"/>
                <w:lang w:eastAsia="zh-TW"/>
              </w:rPr>
            </w:pPr>
            <w:r w:rsidRPr="004731FD">
              <w:rPr>
                <w:rFonts w:hint="eastAsia"/>
                <w:spacing w:val="-2"/>
                <w:sz w:val="18"/>
                <w:szCs w:val="18"/>
                <w:lang w:eastAsia="zh-TW"/>
              </w:rPr>
              <w:t>安全保障輸出管理確認</w:t>
            </w:r>
            <w:r w:rsidR="00865880" w:rsidRPr="004731FD">
              <w:rPr>
                <w:rFonts w:hint="eastAsia"/>
                <w:sz w:val="20"/>
                <w:szCs w:val="20"/>
                <w:lang w:eastAsia="zh-TW"/>
              </w:rPr>
              <w:t>※</w:t>
            </w:r>
          </w:p>
        </w:tc>
        <w:tc>
          <w:tcPr>
            <w:tcW w:w="4958" w:type="dxa"/>
            <w:tcBorders>
              <w:right w:val="single" w:sz="18" w:space="0" w:color="auto"/>
            </w:tcBorders>
            <w:vAlign w:val="center"/>
          </w:tcPr>
          <w:p w14:paraId="2DE0D5EE" w14:textId="2E195B7A" w:rsidR="00865880" w:rsidRPr="004731FD" w:rsidRDefault="00865880" w:rsidP="0061665F">
            <w:pPr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□</w:t>
            </w:r>
            <w:r w:rsidR="00C974F1" w:rsidRPr="004731FD">
              <w:rPr>
                <w:rFonts w:hint="eastAsia"/>
                <w:sz w:val="20"/>
                <w:szCs w:val="20"/>
              </w:rPr>
              <w:t>居住者</w:t>
            </w:r>
            <w:r w:rsidRPr="004731FD">
              <w:rPr>
                <w:rFonts w:hint="eastAsia"/>
                <w:sz w:val="20"/>
                <w:szCs w:val="20"/>
              </w:rPr>
              <w:t xml:space="preserve">　□</w:t>
            </w:r>
            <w:r w:rsidR="00C974F1" w:rsidRPr="004731FD">
              <w:rPr>
                <w:rFonts w:hint="eastAsia"/>
                <w:sz w:val="20"/>
                <w:szCs w:val="20"/>
              </w:rPr>
              <w:t>非居住者　□特定類型に該当</w:t>
            </w:r>
          </w:p>
        </w:tc>
      </w:tr>
      <w:tr w:rsidR="004731FD" w:rsidRPr="004731FD" w14:paraId="4D282673" w14:textId="77777777" w:rsidTr="00C8593D">
        <w:tc>
          <w:tcPr>
            <w:tcW w:w="2031" w:type="dxa"/>
            <w:vMerge w:val="restart"/>
            <w:tcBorders>
              <w:left w:val="single" w:sz="18" w:space="0" w:color="auto"/>
            </w:tcBorders>
            <w:vAlign w:val="center"/>
          </w:tcPr>
          <w:p w14:paraId="1DB1A89F" w14:textId="77777777" w:rsidR="0061665F" w:rsidRPr="004731FD" w:rsidRDefault="0061665F" w:rsidP="0061665F">
            <w:pPr>
              <w:jc w:val="center"/>
              <w:rPr>
                <w:sz w:val="20"/>
                <w:szCs w:val="20"/>
                <w:lang w:eastAsia="zh-TW"/>
              </w:rPr>
            </w:pPr>
            <w:r w:rsidRPr="004731FD">
              <w:rPr>
                <w:rFonts w:hint="eastAsia"/>
                <w:sz w:val="20"/>
                <w:szCs w:val="20"/>
                <w:lang w:eastAsia="zh-TW"/>
              </w:rPr>
              <w:t>支払責任者</w:t>
            </w:r>
          </w:p>
          <w:p w14:paraId="439E8EDD" w14:textId="333D8FF6" w:rsidR="0061665F" w:rsidRPr="004731FD" w:rsidRDefault="0061665F" w:rsidP="0061665F">
            <w:pPr>
              <w:jc w:val="center"/>
              <w:rPr>
                <w:sz w:val="20"/>
                <w:szCs w:val="20"/>
                <w:lang w:eastAsia="zh-TW"/>
              </w:rPr>
            </w:pPr>
            <w:r w:rsidRPr="004731FD">
              <w:rPr>
                <w:rFonts w:hint="eastAsia"/>
                <w:sz w:val="20"/>
                <w:szCs w:val="20"/>
                <w:lang w:eastAsia="zh-TW"/>
              </w:rPr>
              <w:t>（請求書</w:t>
            </w:r>
            <w:r w:rsidR="00C57666" w:rsidRPr="004731FD">
              <w:rPr>
                <w:rFonts w:hint="eastAsia"/>
                <w:sz w:val="20"/>
                <w:szCs w:val="20"/>
                <w:lang w:eastAsia="zh-TW"/>
              </w:rPr>
              <w:t>等</w:t>
            </w:r>
            <w:r w:rsidRPr="004731FD">
              <w:rPr>
                <w:rFonts w:hint="eastAsia"/>
                <w:sz w:val="20"/>
                <w:szCs w:val="20"/>
                <w:lang w:eastAsia="zh-TW"/>
              </w:rPr>
              <w:t>送付先）</w:t>
            </w:r>
          </w:p>
          <w:p w14:paraId="27AB659E" w14:textId="70F251DA" w:rsidR="005C07CD" w:rsidRPr="004731FD" w:rsidRDefault="0061665F" w:rsidP="00514000">
            <w:pPr>
              <w:jc w:val="center"/>
              <w:rPr>
                <w:sz w:val="18"/>
                <w:szCs w:val="18"/>
              </w:rPr>
            </w:pPr>
            <w:r w:rsidRPr="004731FD">
              <w:rPr>
                <w:rFonts w:hint="eastAsia"/>
                <w:sz w:val="18"/>
                <w:szCs w:val="18"/>
              </w:rPr>
              <w:t>□</w:t>
            </w:r>
            <w:r w:rsidRPr="004731FD">
              <w:rPr>
                <w:rFonts w:hint="eastAsia"/>
                <w:sz w:val="18"/>
                <w:szCs w:val="18"/>
              </w:rPr>
              <w:t xml:space="preserve"> </w:t>
            </w:r>
            <w:r w:rsidRPr="004731FD">
              <w:rPr>
                <w:rFonts w:hint="eastAsia"/>
                <w:sz w:val="18"/>
                <w:szCs w:val="18"/>
              </w:rPr>
              <w:t>機器利用者と同じ</w:t>
            </w:r>
          </w:p>
        </w:tc>
        <w:tc>
          <w:tcPr>
            <w:tcW w:w="2205" w:type="dxa"/>
            <w:vAlign w:val="center"/>
          </w:tcPr>
          <w:p w14:paraId="756635E9" w14:textId="06D3479A" w:rsidR="0061665F" w:rsidRPr="004731FD" w:rsidRDefault="0061665F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法人名又は機関名</w:t>
            </w:r>
          </w:p>
        </w:tc>
        <w:tc>
          <w:tcPr>
            <w:tcW w:w="4958" w:type="dxa"/>
            <w:tcBorders>
              <w:right w:val="single" w:sz="18" w:space="0" w:color="auto"/>
            </w:tcBorders>
            <w:vAlign w:val="center"/>
          </w:tcPr>
          <w:p w14:paraId="4697EB3C" w14:textId="77777777" w:rsidR="0061665F" w:rsidRPr="004731FD" w:rsidRDefault="0061665F" w:rsidP="0061665F">
            <w:pPr>
              <w:ind w:rightChars="106" w:right="254"/>
              <w:jc w:val="left"/>
            </w:pPr>
          </w:p>
        </w:tc>
      </w:tr>
      <w:tr w:rsidR="004731FD" w:rsidRPr="004731FD" w14:paraId="4A28B82D" w14:textId="77777777" w:rsidTr="00C8593D">
        <w:tc>
          <w:tcPr>
            <w:tcW w:w="2031" w:type="dxa"/>
            <w:vMerge/>
            <w:tcBorders>
              <w:left w:val="single" w:sz="18" w:space="0" w:color="auto"/>
            </w:tcBorders>
            <w:vAlign w:val="center"/>
          </w:tcPr>
          <w:p w14:paraId="7DC8383A" w14:textId="592C9088" w:rsidR="0061665F" w:rsidRPr="004731FD" w:rsidRDefault="0061665F" w:rsidP="00616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14:paraId="0521F39F" w14:textId="19F0A882" w:rsidR="0061665F" w:rsidRPr="004731FD" w:rsidRDefault="0061665F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495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28BD9A1" w14:textId="597FA05D" w:rsidR="0061665F" w:rsidRPr="004731FD" w:rsidRDefault="0061665F" w:rsidP="0061665F">
            <w:pPr>
              <w:ind w:rightChars="106" w:right="254"/>
              <w:jc w:val="left"/>
            </w:pPr>
          </w:p>
        </w:tc>
      </w:tr>
      <w:tr w:rsidR="004731FD" w:rsidRPr="004731FD" w14:paraId="49DD65B1" w14:textId="77777777" w:rsidTr="00C8593D">
        <w:tc>
          <w:tcPr>
            <w:tcW w:w="2031" w:type="dxa"/>
            <w:vMerge/>
            <w:tcBorders>
              <w:left w:val="single" w:sz="18" w:space="0" w:color="auto"/>
            </w:tcBorders>
          </w:tcPr>
          <w:p w14:paraId="172E6328" w14:textId="77777777" w:rsidR="00DB363F" w:rsidRPr="004731FD" w:rsidRDefault="00DB363F" w:rsidP="0042554D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699EA09D" w14:textId="2CDB6028" w:rsidR="00DB363F" w:rsidRPr="004731FD" w:rsidRDefault="00DB363F" w:rsidP="0042554D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958" w:type="dxa"/>
            <w:tcBorders>
              <w:right w:val="single" w:sz="18" w:space="0" w:color="auto"/>
            </w:tcBorders>
            <w:vAlign w:val="center"/>
          </w:tcPr>
          <w:p w14:paraId="058491E3" w14:textId="1D19E084" w:rsidR="00DB363F" w:rsidRPr="004731FD" w:rsidRDefault="00DB363F" w:rsidP="00DB363F">
            <w:pPr>
              <w:jc w:val="left"/>
              <w:rPr>
                <w:sz w:val="20"/>
                <w:szCs w:val="20"/>
              </w:rPr>
            </w:pPr>
          </w:p>
        </w:tc>
      </w:tr>
      <w:tr w:rsidR="004731FD" w:rsidRPr="004731FD" w14:paraId="72991824" w14:textId="77777777" w:rsidTr="00C8593D">
        <w:tc>
          <w:tcPr>
            <w:tcW w:w="2031" w:type="dxa"/>
            <w:vMerge/>
            <w:tcBorders>
              <w:left w:val="single" w:sz="18" w:space="0" w:color="auto"/>
            </w:tcBorders>
          </w:tcPr>
          <w:p w14:paraId="4D9301EE" w14:textId="77777777" w:rsidR="0061665F" w:rsidRPr="004731FD" w:rsidRDefault="0061665F" w:rsidP="0061665F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1BBDDE01" w14:textId="23A534A9" w:rsidR="0061665F" w:rsidRPr="004731FD" w:rsidRDefault="0061665F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958" w:type="dxa"/>
            <w:tcBorders>
              <w:right w:val="single" w:sz="18" w:space="0" w:color="auto"/>
            </w:tcBorders>
            <w:vAlign w:val="center"/>
          </w:tcPr>
          <w:p w14:paraId="659F65A2" w14:textId="77777777" w:rsidR="0061665F" w:rsidRPr="004731FD" w:rsidRDefault="0061665F" w:rsidP="0061665F">
            <w:pPr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〒</w:t>
            </w:r>
          </w:p>
          <w:p w14:paraId="5DFA9E55" w14:textId="477D361A" w:rsidR="0061665F" w:rsidRPr="004731FD" w:rsidRDefault="0061665F" w:rsidP="0061665F">
            <w:pPr>
              <w:rPr>
                <w:sz w:val="20"/>
                <w:szCs w:val="20"/>
              </w:rPr>
            </w:pPr>
          </w:p>
        </w:tc>
      </w:tr>
      <w:tr w:rsidR="004731FD" w:rsidRPr="004731FD" w14:paraId="69DF71D6" w14:textId="77777777" w:rsidTr="00C8593D">
        <w:tc>
          <w:tcPr>
            <w:tcW w:w="2031" w:type="dxa"/>
            <w:vMerge/>
            <w:tcBorders>
              <w:left w:val="single" w:sz="18" w:space="0" w:color="auto"/>
            </w:tcBorders>
          </w:tcPr>
          <w:p w14:paraId="7640012E" w14:textId="77777777" w:rsidR="0061665F" w:rsidRPr="004731FD" w:rsidRDefault="0061665F" w:rsidP="0061665F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107A3554" w14:textId="16525322" w:rsidR="0061665F" w:rsidRPr="004731FD" w:rsidRDefault="0061665F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958" w:type="dxa"/>
            <w:tcBorders>
              <w:right w:val="single" w:sz="18" w:space="0" w:color="auto"/>
            </w:tcBorders>
            <w:vAlign w:val="center"/>
          </w:tcPr>
          <w:p w14:paraId="3B5C957B" w14:textId="77777777" w:rsidR="0061665F" w:rsidRPr="004731FD" w:rsidRDefault="0061665F" w:rsidP="0061665F">
            <w:pPr>
              <w:rPr>
                <w:sz w:val="20"/>
                <w:szCs w:val="20"/>
              </w:rPr>
            </w:pPr>
          </w:p>
        </w:tc>
      </w:tr>
      <w:tr w:rsidR="004731FD" w:rsidRPr="004731FD" w14:paraId="56ABC10E" w14:textId="77777777" w:rsidTr="00C8593D">
        <w:tc>
          <w:tcPr>
            <w:tcW w:w="2031" w:type="dxa"/>
            <w:vMerge/>
            <w:tcBorders>
              <w:left w:val="single" w:sz="18" w:space="0" w:color="auto"/>
            </w:tcBorders>
          </w:tcPr>
          <w:p w14:paraId="3C1F1CFF" w14:textId="77777777" w:rsidR="0061665F" w:rsidRPr="004731FD" w:rsidRDefault="0061665F" w:rsidP="0061665F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0A83EF4" w14:textId="3D8D0F65" w:rsidR="0061665F" w:rsidRPr="004731FD" w:rsidRDefault="0061665F" w:rsidP="0061665F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  <w:tcBorders>
              <w:right w:val="single" w:sz="18" w:space="0" w:color="auto"/>
            </w:tcBorders>
            <w:vAlign w:val="center"/>
          </w:tcPr>
          <w:p w14:paraId="2183C1BA" w14:textId="77777777" w:rsidR="0061665F" w:rsidRPr="004731FD" w:rsidRDefault="0061665F" w:rsidP="0061665F">
            <w:pPr>
              <w:rPr>
                <w:sz w:val="20"/>
                <w:szCs w:val="20"/>
              </w:rPr>
            </w:pPr>
          </w:p>
        </w:tc>
      </w:tr>
      <w:tr w:rsidR="004731FD" w:rsidRPr="004731FD" w14:paraId="61053523" w14:textId="77777777" w:rsidTr="00C8593D">
        <w:tc>
          <w:tcPr>
            <w:tcW w:w="423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86545D" w14:textId="78460153" w:rsidR="00C8593D" w:rsidRPr="004731FD" w:rsidRDefault="00A17A0C" w:rsidP="0042554D">
            <w:pPr>
              <w:ind w:leftChars="4" w:left="10"/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請求書等</w:t>
            </w:r>
            <w:r w:rsidR="00C8593D" w:rsidRPr="004731FD">
              <w:rPr>
                <w:rFonts w:hint="eastAsia"/>
                <w:sz w:val="20"/>
                <w:szCs w:val="20"/>
              </w:rPr>
              <w:t>送付方法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473691" w14:textId="7EB009FC" w:rsidR="00C8593D" w:rsidRPr="004731FD" w:rsidRDefault="00C8593D" w:rsidP="00F61645">
            <w:pPr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□</w:t>
            </w:r>
            <w:r w:rsidRPr="004731FD">
              <w:rPr>
                <w:rFonts w:hint="eastAsia"/>
                <w:sz w:val="20"/>
                <w:szCs w:val="20"/>
              </w:rPr>
              <w:t xml:space="preserve"> </w:t>
            </w:r>
            <w:r w:rsidRPr="004731FD">
              <w:rPr>
                <w:rFonts w:hint="eastAsia"/>
                <w:sz w:val="20"/>
                <w:szCs w:val="20"/>
              </w:rPr>
              <w:t>郵送</w:t>
            </w:r>
            <w:r w:rsidR="000A2C47" w:rsidRPr="004731FD">
              <w:rPr>
                <w:rFonts w:hint="eastAsia"/>
                <w:sz w:val="20"/>
                <w:szCs w:val="20"/>
              </w:rPr>
              <w:t>希望</w:t>
            </w:r>
            <w:r w:rsidRPr="004731FD">
              <w:rPr>
                <w:rFonts w:hint="eastAsia"/>
                <w:sz w:val="16"/>
                <w:szCs w:val="16"/>
              </w:rPr>
              <w:t xml:space="preserve">　※チェックがない場合はメール送付</w:t>
            </w:r>
          </w:p>
        </w:tc>
      </w:tr>
    </w:tbl>
    <w:p w14:paraId="37466CE4" w14:textId="3204291C" w:rsidR="00250A19" w:rsidRPr="004731FD" w:rsidRDefault="000339DA" w:rsidP="009C316C">
      <w:pPr>
        <w:spacing w:line="240" w:lineRule="exact"/>
        <w:jc w:val="left"/>
        <w:rPr>
          <w:sz w:val="18"/>
          <w:szCs w:val="18"/>
        </w:rPr>
      </w:pPr>
      <w:r w:rsidRPr="004731FD">
        <w:rPr>
          <w:rFonts w:hint="eastAsia"/>
          <w:sz w:val="18"/>
          <w:szCs w:val="18"/>
        </w:rPr>
        <w:t>注</w:t>
      </w:r>
      <w:r w:rsidRPr="004731FD">
        <w:rPr>
          <w:rFonts w:hint="eastAsia"/>
          <w:sz w:val="18"/>
          <w:szCs w:val="18"/>
        </w:rPr>
        <w:t>1</w:t>
      </w:r>
      <w:r w:rsidRPr="004731FD">
        <w:rPr>
          <w:rFonts w:hint="eastAsia"/>
          <w:sz w:val="18"/>
          <w:szCs w:val="18"/>
        </w:rPr>
        <w:t>）</w:t>
      </w:r>
      <w:r w:rsidR="00250A19" w:rsidRPr="004731FD">
        <w:rPr>
          <w:rFonts w:hint="eastAsia"/>
          <w:sz w:val="18"/>
          <w:szCs w:val="18"/>
        </w:rPr>
        <w:t>新規・継続の申込を</w:t>
      </w:r>
      <w:r w:rsidR="0061665F" w:rsidRPr="004731FD">
        <w:rPr>
          <w:rFonts w:hint="eastAsia"/>
          <w:sz w:val="18"/>
          <w:szCs w:val="18"/>
        </w:rPr>
        <w:t>希望する場合は、必ずすべての項目を記入してください。</w:t>
      </w:r>
    </w:p>
    <w:p w14:paraId="6D8A793F" w14:textId="2157C1CB" w:rsidR="0061665F" w:rsidRPr="004731FD" w:rsidRDefault="0061665F" w:rsidP="009C316C">
      <w:pPr>
        <w:spacing w:line="240" w:lineRule="exact"/>
        <w:ind w:left="240"/>
        <w:jc w:val="left"/>
        <w:rPr>
          <w:sz w:val="18"/>
          <w:szCs w:val="18"/>
        </w:rPr>
      </w:pPr>
      <w:r w:rsidRPr="004731FD">
        <w:rPr>
          <w:rFonts w:hint="eastAsia"/>
          <w:sz w:val="18"/>
          <w:szCs w:val="18"/>
        </w:rPr>
        <w:t>変更を希望する場合は、</w:t>
      </w:r>
      <w:r w:rsidR="003C4FB4" w:rsidRPr="004731FD">
        <w:rPr>
          <w:rFonts w:hint="eastAsia"/>
          <w:sz w:val="18"/>
          <w:szCs w:val="18"/>
        </w:rPr>
        <w:t>すべての</w:t>
      </w:r>
      <w:r w:rsidRPr="004731FD">
        <w:rPr>
          <w:rFonts w:hint="eastAsia"/>
          <w:sz w:val="18"/>
          <w:szCs w:val="18"/>
        </w:rPr>
        <w:t>項目を記入し</w:t>
      </w:r>
      <w:r w:rsidR="00F77728" w:rsidRPr="004731FD">
        <w:rPr>
          <w:rFonts w:hint="eastAsia"/>
          <w:sz w:val="18"/>
          <w:szCs w:val="18"/>
        </w:rPr>
        <w:t>、</w:t>
      </w:r>
      <w:r w:rsidRPr="004731FD">
        <w:rPr>
          <w:rFonts w:hint="eastAsia"/>
          <w:sz w:val="18"/>
          <w:szCs w:val="18"/>
        </w:rPr>
        <w:t>変更項目</w:t>
      </w:r>
      <w:r w:rsidR="00980383" w:rsidRPr="004731FD">
        <w:rPr>
          <w:rFonts w:hint="eastAsia"/>
          <w:sz w:val="18"/>
          <w:szCs w:val="18"/>
        </w:rPr>
        <w:t>を</w:t>
      </w:r>
      <w:r w:rsidRPr="004731FD">
        <w:rPr>
          <w:rFonts w:hint="eastAsia"/>
          <w:sz w:val="18"/>
          <w:szCs w:val="18"/>
        </w:rPr>
        <w:t>赤字で記入</w:t>
      </w:r>
      <w:r w:rsidR="00F77728" w:rsidRPr="004731FD">
        <w:rPr>
          <w:rFonts w:hint="eastAsia"/>
          <w:sz w:val="18"/>
          <w:szCs w:val="18"/>
        </w:rPr>
        <w:t>してください</w:t>
      </w:r>
      <w:r w:rsidRPr="004731FD">
        <w:rPr>
          <w:rFonts w:hint="eastAsia"/>
          <w:sz w:val="18"/>
          <w:szCs w:val="18"/>
        </w:rPr>
        <w:t>。</w:t>
      </w:r>
    </w:p>
    <w:p w14:paraId="5DD59F7F" w14:textId="7F8C2A90" w:rsidR="0061665F" w:rsidRPr="004731FD" w:rsidRDefault="00F77728" w:rsidP="009C316C">
      <w:pPr>
        <w:spacing w:line="240" w:lineRule="exact"/>
        <w:ind w:left="240"/>
        <w:jc w:val="left"/>
        <w:rPr>
          <w:sz w:val="18"/>
          <w:szCs w:val="18"/>
        </w:rPr>
      </w:pPr>
      <w:r w:rsidRPr="004731FD">
        <w:rPr>
          <w:rFonts w:hint="eastAsia"/>
          <w:sz w:val="18"/>
          <w:szCs w:val="18"/>
        </w:rPr>
        <w:t>利用停止</w:t>
      </w:r>
      <w:r w:rsidR="0061665F" w:rsidRPr="004731FD">
        <w:rPr>
          <w:rFonts w:hint="eastAsia"/>
          <w:sz w:val="18"/>
          <w:szCs w:val="18"/>
        </w:rPr>
        <w:t>を希望する場合は、</w:t>
      </w:r>
      <w:r w:rsidRPr="004731FD">
        <w:rPr>
          <w:rFonts w:hint="eastAsia"/>
          <w:sz w:val="18"/>
          <w:szCs w:val="18"/>
        </w:rPr>
        <w:t>支払責任者を除くすべての</w:t>
      </w:r>
      <w:r w:rsidR="0061665F" w:rsidRPr="004731FD">
        <w:rPr>
          <w:rFonts w:hint="eastAsia"/>
          <w:sz w:val="18"/>
          <w:szCs w:val="18"/>
        </w:rPr>
        <w:t>項目を記入してください。</w:t>
      </w:r>
    </w:p>
    <w:p w14:paraId="6D3E78C6" w14:textId="3B37F2F3" w:rsidR="00250A19" w:rsidRPr="004731FD" w:rsidRDefault="000339DA" w:rsidP="000339DA">
      <w:pPr>
        <w:spacing w:line="240" w:lineRule="exact"/>
        <w:ind w:left="180" w:hangingChars="100" w:hanging="180"/>
        <w:jc w:val="left"/>
        <w:rPr>
          <w:sz w:val="18"/>
          <w:szCs w:val="18"/>
        </w:rPr>
      </w:pPr>
      <w:r w:rsidRPr="004731FD">
        <w:rPr>
          <w:rFonts w:hint="eastAsia"/>
          <w:sz w:val="18"/>
          <w:szCs w:val="18"/>
        </w:rPr>
        <w:t>注</w:t>
      </w:r>
      <w:r w:rsidRPr="004731FD">
        <w:rPr>
          <w:rFonts w:hint="eastAsia"/>
          <w:sz w:val="18"/>
          <w:szCs w:val="18"/>
        </w:rPr>
        <w:t>2</w:t>
      </w:r>
      <w:r w:rsidRPr="004731FD">
        <w:rPr>
          <w:rFonts w:hint="eastAsia"/>
          <w:sz w:val="18"/>
          <w:szCs w:val="18"/>
        </w:rPr>
        <w:t>）</w:t>
      </w:r>
      <w:r w:rsidR="005158B6" w:rsidRPr="004731FD">
        <w:rPr>
          <w:rFonts w:hint="eastAsia"/>
          <w:sz w:val="18"/>
          <w:szCs w:val="18"/>
        </w:rPr>
        <w:t>支払責任者は、料金の支払いも含めてすべての責任を担う方となります。また、支払責任者自らが機器利用者として登録することも可能で</w:t>
      </w:r>
      <w:r w:rsidR="005C07CD" w:rsidRPr="004731FD">
        <w:rPr>
          <w:rFonts w:hint="eastAsia"/>
          <w:sz w:val="18"/>
          <w:szCs w:val="18"/>
        </w:rPr>
        <w:t>、その場合は支払責任者</w:t>
      </w:r>
      <w:r w:rsidR="00514000" w:rsidRPr="004731FD">
        <w:rPr>
          <w:rFonts w:hint="eastAsia"/>
          <w:sz w:val="18"/>
          <w:szCs w:val="18"/>
        </w:rPr>
        <w:t>右側の欄の記入は不要です</w:t>
      </w:r>
      <w:r w:rsidR="005158B6" w:rsidRPr="004731FD">
        <w:rPr>
          <w:rFonts w:hint="eastAsia"/>
          <w:sz w:val="18"/>
          <w:szCs w:val="18"/>
        </w:rPr>
        <w:t>。</w:t>
      </w:r>
    </w:p>
    <w:p w14:paraId="153A6DBE" w14:textId="41973181" w:rsidR="00865880" w:rsidRPr="004731FD" w:rsidRDefault="000310CE" w:rsidP="009C316C">
      <w:pPr>
        <w:numPr>
          <w:ilvl w:val="1"/>
          <w:numId w:val="9"/>
        </w:numPr>
        <w:spacing w:line="240" w:lineRule="exact"/>
        <w:ind w:left="240" w:hanging="240"/>
        <w:jc w:val="left"/>
        <w:rPr>
          <w:sz w:val="18"/>
          <w:szCs w:val="18"/>
        </w:rPr>
      </w:pPr>
      <w:r w:rsidRPr="004731FD">
        <w:rPr>
          <w:rFonts w:hint="eastAsia"/>
          <w:sz w:val="18"/>
          <w:szCs w:val="18"/>
        </w:rPr>
        <w:t>居住者・非居住者・</w:t>
      </w:r>
      <w:r w:rsidR="00865880" w:rsidRPr="004731FD">
        <w:rPr>
          <w:rFonts w:hint="eastAsia"/>
          <w:sz w:val="18"/>
          <w:szCs w:val="18"/>
        </w:rPr>
        <w:t>特定類型該当については、以下ページをご確認の上、記入願います</w:t>
      </w:r>
      <w:r w:rsidRPr="004731FD">
        <w:rPr>
          <w:rFonts w:hint="eastAsia"/>
          <w:sz w:val="18"/>
          <w:szCs w:val="18"/>
        </w:rPr>
        <w:t>（</w:t>
      </w:r>
      <w:r w:rsidRPr="004731FD">
        <w:rPr>
          <w:rFonts w:hint="eastAsia"/>
          <w:sz w:val="18"/>
          <w:szCs w:val="18"/>
        </w:rPr>
        <w:t>P.12,14</w:t>
      </w:r>
      <w:r w:rsidRPr="004731FD">
        <w:rPr>
          <w:rFonts w:hint="eastAsia"/>
          <w:sz w:val="18"/>
          <w:szCs w:val="18"/>
        </w:rPr>
        <w:t>参照）</w:t>
      </w:r>
      <w:r w:rsidR="00865880" w:rsidRPr="004731FD">
        <w:rPr>
          <w:rFonts w:hint="eastAsia"/>
          <w:sz w:val="18"/>
          <w:szCs w:val="18"/>
        </w:rPr>
        <w:t>。</w:t>
      </w:r>
    </w:p>
    <w:p w14:paraId="1E7D7ACD" w14:textId="77777777" w:rsidR="009C316C" w:rsidRPr="004731FD" w:rsidRDefault="009C316C" w:rsidP="009C316C">
      <w:pPr>
        <w:spacing w:line="240" w:lineRule="exact"/>
        <w:ind w:firstLineChars="150" w:firstLine="270"/>
        <w:jc w:val="left"/>
        <w:rPr>
          <w:sz w:val="18"/>
          <w:szCs w:val="18"/>
        </w:rPr>
      </w:pPr>
      <w:r w:rsidRPr="004731FD">
        <w:rPr>
          <w:sz w:val="18"/>
          <w:szCs w:val="18"/>
        </w:rPr>
        <w:t>https://www.meti.go.jp/policy/anpo/seminer/shiryo/anpo_level3_part1.pdf</w:t>
      </w:r>
    </w:p>
    <w:p w14:paraId="40C16E01" w14:textId="57A5E831" w:rsidR="009C316C" w:rsidRPr="004731FD" w:rsidRDefault="009C316C" w:rsidP="009C316C">
      <w:pPr>
        <w:spacing w:line="240" w:lineRule="exact"/>
        <w:ind w:firstLineChars="150" w:firstLine="270"/>
        <w:jc w:val="left"/>
        <w:rPr>
          <w:sz w:val="18"/>
          <w:szCs w:val="18"/>
          <w:lang w:eastAsia="zh-TW"/>
        </w:rPr>
      </w:pPr>
      <w:r w:rsidRPr="004731FD">
        <w:rPr>
          <w:rFonts w:hint="eastAsia"/>
          <w:sz w:val="18"/>
          <w:szCs w:val="18"/>
          <w:lang w:eastAsia="zh-TW"/>
        </w:rPr>
        <w:t>(</w:t>
      </w:r>
      <w:r w:rsidRPr="004731FD">
        <w:rPr>
          <w:rFonts w:hint="eastAsia"/>
          <w:sz w:val="18"/>
          <w:szCs w:val="18"/>
          <w:lang w:eastAsia="zh-TW"/>
        </w:rPr>
        <w:t>経済産業省：安全保障貿易管理説明会資料</w:t>
      </w:r>
      <w:r w:rsidRPr="004731FD">
        <w:rPr>
          <w:rFonts w:hint="eastAsia"/>
          <w:sz w:val="18"/>
          <w:szCs w:val="18"/>
          <w:lang w:eastAsia="zh-TW"/>
        </w:rPr>
        <w:t>)</w:t>
      </w:r>
    </w:p>
    <w:p w14:paraId="644322E2" w14:textId="7E4E7567" w:rsidR="00B00B67" w:rsidRPr="004731FD" w:rsidRDefault="006D66B2" w:rsidP="00C9181F">
      <w:pPr>
        <w:ind w:leftChars="50" w:left="120" w:rightChars="745" w:right="1788"/>
        <w:jc w:val="right"/>
        <w:rPr>
          <w:sz w:val="20"/>
          <w:szCs w:val="20"/>
        </w:rPr>
      </w:pPr>
      <w:r w:rsidRPr="004731FD">
        <w:rPr>
          <w:rFonts w:hint="eastAsia"/>
          <w:sz w:val="20"/>
          <w:szCs w:val="20"/>
        </w:rPr>
        <w:t>琉球大学記入欄</w:t>
      </w:r>
    </w:p>
    <w:tbl>
      <w:tblPr>
        <w:tblW w:w="51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4731FD" w:rsidRPr="004731FD" w14:paraId="494F6D36" w14:textId="3A7FCF79" w:rsidTr="00C9181F">
        <w:trPr>
          <w:jc w:val="right"/>
        </w:trPr>
        <w:tc>
          <w:tcPr>
            <w:tcW w:w="1701" w:type="dxa"/>
            <w:vAlign w:val="center"/>
          </w:tcPr>
          <w:p w14:paraId="063F3879" w14:textId="59DB837F" w:rsidR="00A17A0C" w:rsidRPr="004731FD" w:rsidRDefault="00A17A0C" w:rsidP="00B30ECB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管理番号</w:t>
            </w:r>
          </w:p>
        </w:tc>
        <w:tc>
          <w:tcPr>
            <w:tcW w:w="1701" w:type="dxa"/>
            <w:vAlign w:val="center"/>
          </w:tcPr>
          <w:p w14:paraId="63F857DC" w14:textId="35B188DA" w:rsidR="00A17A0C" w:rsidRPr="004731FD" w:rsidRDefault="00A17A0C" w:rsidP="00B30ECB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受理日</w:t>
            </w:r>
          </w:p>
        </w:tc>
        <w:tc>
          <w:tcPr>
            <w:tcW w:w="1701" w:type="dxa"/>
            <w:vAlign w:val="center"/>
          </w:tcPr>
          <w:p w14:paraId="544737C9" w14:textId="3970FE7D" w:rsidR="00A17A0C" w:rsidRPr="004731FD" w:rsidRDefault="00A17A0C" w:rsidP="00B30ECB">
            <w:pPr>
              <w:jc w:val="center"/>
              <w:rPr>
                <w:sz w:val="20"/>
                <w:szCs w:val="20"/>
              </w:rPr>
            </w:pPr>
            <w:r w:rsidRPr="004731FD">
              <w:rPr>
                <w:rFonts w:hint="eastAsia"/>
                <w:sz w:val="20"/>
                <w:szCs w:val="20"/>
              </w:rPr>
              <w:t>担当者名</w:t>
            </w:r>
          </w:p>
        </w:tc>
      </w:tr>
      <w:tr w:rsidR="004731FD" w:rsidRPr="004731FD" w14:paraId="58939B1C" w14:textId="460A1DEB" w:rsidTr="00C9181F">
        <w:trPr>
          <w:trHeight w:val="397"/>
          <w:jc w:val="right"/>
        </w:trPr>
        <w:tc>
          <w:tcPr>
            <w:tcW w:w="1701" w:type="dxa"/>
            <w:vAlign w:val="center"/>
          </w:tcPr>
          <w:p w14:paraId="071D85BD" w14:textId="77777777" w:rsidR="00A17A0C" w:rsidRPr="004731FD" w:rsidRDefault="00A17A0C" w:rsidP="00B30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3594A0" w14:textId="77777777" w:rsidR="00A17A0C" w:rsidRPr="004731FD" w:rsidRDefault="00A17A0C" w:rsidP="00B30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2A8B87" w14:textId="77777777" w:rsidR="00A17A0C" w:rsidRPr="004731FD" w:rsidRDefault="00A17A0C" w:rsidP="00B30EC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909F82" w14:textId="72AF7C6C" w:rsidR="00A33B5E" w:rsidRPr="004731FD" w:rsidRDefault="00861C85" w:rsidP="00B30ECB">
      <w:pPr>
        <w:jc w:val="right"/>
        <w:rPr>
          <w:sz w:val="18"/>
          <w:szCs w:val="18"/>
        </w:rPr>
      </w:pPr>
      <w:r w:rsidRPr="004731FD">
        <w:rPr>
          <w:rFonts w:hint="eastAsia"/>
          <w:sz w:val="18"/>
          <w:szCs w:val="18"/>
        </w:rPr>
        <w:t>裏面に、申請の際の注意事項がありますので、ご確認ください。</w:t>
      </w:r>
    </w:p>
    <w:p w14:paraId="6462B055" w14:textId="77777777" w:rsidR="00D97FF7" w:rsidRPr="004731FD" w:rsidRDefault="00D97FF7" w:rsidP="009D25DA">
      <w:pPr>
        <w:rPr>
          <w:sz w:val="21"/>
          <w:szCs w:val="21"/>
        </w:rPr>
      </w:pPr>
    </w:p>
    <w:p w14:paraId="6C663D80" w14:textId="5B3E7054" w:rsidR="00827B9A" w:rsidRPr="004731FD" w:rsidRDefault="00663E3B" w:rsidP="009D25DA">
      <w:pPr>
        <w:rPr>
          <w:sz w:val="21"/>
          <w:szCs w:val="21"/>
        </w:rPr>
      </w:pPr>
      <w:r w:rsidRPr="004731FD"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CD43AE1" wp14:editId="445251FA">
            <wp:simplePos x="0" y="0"/>
            <wp:positionH relativeFrom="column">
              <wp:posOffset>4810760</wp:posOffset>
            </wp:positionH>
            <wp:positionV relativeFrom="paragraph">
              <wp:posOffset>241935</wp:posOffset>
            </wp:positionV>
            <wp:extent cx="1056005" cy="1056005"/>
            <wp:effectExtent l="0" t="0" r="0" b="0"/>
            <wp:wrapSquare wrapText="bothSides"/>
            <wp:docPr id="166660939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881" w:rsidRPr="004731FD">
        <w:rPr>
          <w:rFonts w:hint="eastAsia"/>
          <w:sz w:val="21"/>
          <w:szCs w:val="21"/>
        </w:rPr>
        <w:t>【琉球大学研究基盤統括システム利用登録申請の際の注意事項】</w:t>
      </w:r>
    </w:p>
    <w:p w14:paraId="52413CA8" w14:textId="02AD1D56" w:rsidR="00827B9A" w:rsidRPr="004731FD" w:rsidRDefault="003B22FC" w:rsidP="003B22FC">
      <w:pPr>
        <w:pStyle w:val="af0"/>
        <w:numPr>
          <w:ilvl w:val="0"/>
          <w:numId w:val="10"/>
        </w:numPr>
        <w:ind w:leftChars="0"/>
        <w:rPr>
          <w:sz w:val="21"/>
          <w:szCs w:val="21"/>
        </w:rPr>
      </w:pPr>
      <w:r w:rsidRPr="004731FD">
        <w:rPr>
          <w:rFonts w:hint="eastAsia"/>
          <w:sz w:val="21"/>
          <w:szCs w:val="21"/>
        </w:rPr>
        <w:t>機器・設備利用にあたっては、琉球大学学外ユーザーの共用機器・設備利用に関する要項を遵守することが前提となります。</w:t>
      </w:r>
      <w:r w:rsidR="001C5D57" w:rsidRPr="004731FD">
        <w:rPr>
          <w:rFonts w:hint="eastAsia"/>
          <w:sz w:val="21"/>
          <w:szCs w:val="21"/>
        </w:rPr>
        <w:t>下記</w:t>
      </w:r>
      <w:r w:rsidR="001C5D57" w:rsidRPr="004731FD">
        <w:rPr>
          <w:rFonts w:hint="eastAsia"/>
          <w:sz w:val="21"/>
          <w:szCs w:val="21"/>
        </w:rPr>
        <w:t>URL</w:t>
      </w:r>
      <w:r w:rsidR="001C5D57" w:rsidRPr="004731FD">
        <w:rPr>
          <w:rFonts w:hint="eastAsia"/>
          <w:sz w:val="21"/>
          <w:szCs w:val="21"/>
        </w:rPr>
        <w:t>又は右側の</w:t>
      </w:r>
      <w:r w:rsidR="001C5D57" w:rsidRPr="004731FD">
        <w:rPr>
          <w:rFonts w:hint="eastAsia"/>
          <w:sz w:val="21"/>
          <w:szCs w:val="21"/>
        </w:rPr>
        <w:t>QR</w:t>
      </w:r>
      <w:r w:rsidR="001C5D57" w:rsidRPr="004731FD">
        <w:rPr>
          <w:rFonts w:hint="eastAsia"/>
          <w:sz w:val="21"/>
          <w:szCs w:val="21"/>
        </w:rPr>
        <w:t>コードに掲載していますので、</w:t>
      </w:r>
      <w:r w:rsidR="005C4208" w:rsidRPr="004731FD">
        <w:rPr>
          <w:rFonts w:hint="eastAsia"/>
          <w:sz w:val="21"/>
          <w:szCs w:val="21"/>
        </w:rPr>
        <w:t>必ず事前に目を通してください。</w:t>
      </w:r>
    </w:p>
    <w:p w14:paraId="22B68089" w14:textId="61D5AF6A" w:rsidR="00827B9A" w:rsidRPr="004731FD" w:rsidRDefault="005C4208" w:rsidP="009D25DA">
      <w:pPr>
        <w:rPr>
          <w:sz w:val="21"/>
          <w:szCs w:val="21"/>
        </w:rPr>
      </w:pPr>
      <w:r w:rsidRPr="004731FD">
        <w:rPr>
          <w:rFonts w:hint="eastAsia"/>
          <w:sz w:val="21"/>
          <w:szCs w:val="21"/>
        </w:rPr>
        <w:t xml:space="preserve">　　</w:t>
      </w:r>
      <w:hyperlink r:id="rId12" w:history="1">
        <w:r w:rsidR="001C5D57" w:rsidRPr="004731FD">
          <w:rPr>
            <w:rStyle w:val="af1"/>
            <w:color w:val="auto"/>
            <w:sz w:val="21"/>
            <w:szCs w:val="21"/>
          </w:rPr>
          <w:t>https://education.joureikun.jp/u_ryukyu/act/110001637.html</w:t>
        </w:r>
      </w:hyperlink>
    </w:p>
    <w:p w14:paraId="4B012809" w14:textId="497841A3" w:rsidR="001C5D57" w:rsidRPr="004731FD" w:rsidRDefault="001C5D57" w:rsidP="009D25DA">
      <w:pPr>
        <w:rPr>
          <w:sz w:val="21"/>
          <w:szCs w:val="21"/>
        </w:rPr>
      </w:pPr>
    </w:p>
    <w:p w14:paraId="72A924C9" w14:textId="52BA5447" w:rsidR="00A33B5E" w:rsidRPr="004731FD" w:rsidRDefault="001C5D57" w:rsidP="00A33B5E">
      <w:pPr>
        <w:pStyle w:val="af0"/>
        <w:numPr>
          <w:ilvl w:val="0"/>
          <w:numId w:val="10"/>
        </w:numPr>
        <w:ind w:leftChars="0"/>
        <w:rPr>
          <w:sz w:val="21"/>
          <w:szCs w:val="21"/>
        </w:rPr>
      </w:pPr>
      <w:r w:rsidRPr="004731FD">
        <w:rPr>
          <w:noProof/>
          <w:sz w:val="21"/>
          <w:szCs w:val="21"/>
        </w:rPr>
        <w:drawing>
          <wp:anchor distT="0" distB="0" distL="114300" distR="114300" simplePos="0" relativeHeight="251658241" behindDoc="0" locked="0" layoutInCell="1" allowOverlap="1" wp14:anchorId="52F53958" wp14:editId="2E2CD8EE">
            <wp:simplePos x="0" y="0"/>
            <wp:positionH relativeFrom="column">
              <wp:posOffset>4808220</wp:posOffset>
            </wp:positionH>
            <wp:positionV relativeFrom="paragraph">
              <wp:posOffset>4445</wp:posOffset>
            </wp:positionV>
            <wp:extent cx="1076325" cy="1076325"/>
            <wp:effectExtent l="0" t="0" r="9525" b="9525"/>
            <wp:wrapSquare wrapText="bothSides"/>
            <wp:docPr id="24752032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E9" w:rsidRPr="004731FD">
        <w:rPr>
          <w:rFonts w:hint="eastAsia"/>
          <w:sz w:val="21"/>
          <w:szCs w:val="21"/>
        </w:rPr>
        <w:t>「</w:t>
      </w:r>
      <w:r w:rsidR="00A56B9C" w:rsidRPr="004731FD">
        <w:rPr>
          <w:rFonts w:hint="eastAsia"/>
          <w:sz w:val="21"/>
          <w:szCs w:val="21"/>
        </w:rPr>
        <w:t>利用機器」の欄には、現時点でご利用</w:t>
      </w:r>
      <w:r w:rsidR="00553246" w:rsidRPr="004731FD">
        <w:rPr>
          <w:rFonts w:hint="eastAsia"/>
          <w:sz w:val="21"/>
          <w:szCs w:val="21"/>
        </w:rPr>
        <w:t>予定</w:t>
      </w:r>
      <w:r w:rsidR="00A56B9C" w:rsidRPr="004731FD">
        <w:rPr>
          <w:rFonts w:hint="eastAsia"/>
          <w:sz w:val="21"/>
          <w:szCs w:val="21"/>
        </w:rPr>
        <w:t>の機器を</w:t>
      </w:r>
      <w:r w:rsidR="00553246" w:rsidRPr="004731FD">
        <w:rPr>
          <w:rFonts w:hint="eastAsia"/>
          <w:sz w:val="21"/>
          <w:szCs w:val="21"/>
        </w:rPr>
        <w:t>、</w:t>
      </w:r>
      <w:r w:rsidR="00A56B9C" w:rsidRPr="004731FD">
        <w:rPr>
          <w:rFonts w:hint="eastAsia"/>
          <w:sz w:val="21"/>
          <w:szCs w:val="21"/>
        </w:rPr>
        <w:t>下記</w:t>
      </w:r>
      <w:r w:rsidRPr="004731FD">
        <w:rPr>
          <w:rFonts w:hint="eastAsia"/>
          <w:sz w:val="21"/>
          <w:szCs w:val="21"/>
        </w:rPr>
        <w:t>URL</w:t>
      </w:r>
      <w:r w:rsidRPr="004731FD">
        <w:rPr>
          <w:rFonts w:hint="eastAsia"/>
          <w:sz w:val="21"/>
          <w:szCs w:val="21"/>
        </w:rPr>
        <w:t>又は右側の</w:t>
      </w:r>
      <w:r w:rsidRPr="004731FD">
        <w:rPr>
          <w:rFonts w:hint="eastAsia"/>
          <w:sz w:val="21"/>
          <w:szCs w:val="21"/>
        </w:rPr>
        <w:t>QR</w:t>
      </w:r>
      <w:r w:rsidRPr="004731FD">
        <w:rPr>
          <w:rFonts w:hint="eastAsia"/>
          <w:sz w:val="21"/>
          <w:szCs w:val="21"/>
        </w:rPr>
        <w:t>コードに</w:t>
      </w:r>
      <w:r w:rsidR="00076CE9" w:rsidRPr="004731FD">
        <w:rPr>
          <w:rFonts w:hint="eastAsia"/>
          <w:sz w:val="21"/>
          <w:szCs w:val="21"/>
        </w:rPr>
        <w:t>掲載</w:t>
      </w:r>
      <w:r w:rsidR="00D7098B" w:rsidRPr="004731FD">
        <w:rPr>
          <w:rFonts w:hint="eastAsia"/>
          <w:sz w:val="21"/>
          <w:szCs w:val="21"/>
        </w:rPr>
        <w:t>し</w:t>
      </w:r>
      <w:r w:rsidR="00E70D0B" w:rsidRPr="004731FD">
        <w:rPr>
          <w:rFonts w:hint="eastAsia"/>
          <w:sz w:val="21"/>
          <w:szCs w:val="21"/>
        </w:rPr>
        <w:t>ている「</w:t>
      </w:r>
      <w:r w:rsidR="00B75861" w:rsidRPr="004731FD">
        <w:rPr>
          <w:sz w:val="21"/>
          <w:szCs w:val="21"/>
        </w:rPr>
        <w:t>琉球大学共用機器・設備利用料金細則</w:t>
      </w:r>
      <w:r w:rsidR="00E70D0B" w:rsidRPr="004731FD">
        <w:rPr>
          <w:rFonts w:hint="eastAsia"/>
          <w:sz w:val="21"/>
          <w:szCs w:val="21"/>
        </w:rPr>
        <w:t>」</w:t>
      </w:r>
      <w:r w:rsidR="0087451C" w:rsidRPr="004731FD">
        <w:rPr>
          <w:rFonts w:hint="eastAsia"/>
          <w:sz w:val="21"/>
          <w:szCs w:val="21"/>
        </w:rPr>
        <w:t>の別表第</w:t>
      </w:r>
      <w:r w:rsidR="0087451C" w:rsidRPr="004731FD">
        <w:rPr>
          <w:rFonts w:hint="eastAsia"/>
          <w:sz w:val="21"/>
          <w:szCs w:val="21"/>
        </w:rPr>
        <w:t>1</w:t>
      </w:r>
      <w:r w:rsidR="0087451C" w:rsidRPr="004731FD">
        <w:rPr>
          <w:rFonts w:hint="eastAsia"/>
          <w:sz w:val="21"/>
          <w:szCs w:val="21"/>
        </w:rPr>
        <w:t>の３（学外ユーザー分析）</w:t>
      </w:r>
      <w:r w:rsidR="00A56B9C" w:rsidRPr="004731FD">
        <w:rPr>
          <w:rFonts w:hint="eastAsia"/>
          <w:sz w:val="21"/>
          <w:szCs w:val="21"/>
        </w:rPr>
        <w:t>を参考に記入してください。</w:t>
      </w:r>
    </w:p>
    <w:p w14:paraId="5A240ADA" w14:textId="0E568CF8" w:rsidR="00827B9A" w:rsidRPr="004731FD" w:rsidRDefault="0087451C" w:rsidP="009D25DA">
      <w:pPr>
        <w:rPr>
          <w:sz w:val="21"/>
          <w:szCs w:val="21"/>
        </w:rPr>
      </w:pPr>
      <w:r w:rsidRPr="004731FD">
        <w:rPr>
          <w:rFonts w:hint="eastAsia"/>
          <w:sz w:val="21"/>
          <w:szCs w:val="21"/>
        </w:rPr>
        <w:t xml:space="preserve">　　</w:t>
      </w:r>
      <w:hyperlink r:id="rId14" w:history="1">
        <w:r w:rsidR="001C5D57" w:rsidRPr="004731FD">
          <w:rPr>
            <w:rStyle w:val="af1"/>
            <w:color w:val="auto"/>
            <w:sz w:val="21"/>
            <w:szCs w:val="21"/>
          </w:rPr>
          <w:t>https://education.joureikun.jp/u_ryukyu/act/110001646.html</w:t>
        </w:r>
      </w:hyperlink>
    </w:p>
    <w:p w14:paraId="22B7AF12" w14:textId="01CB11D2" w:rsidR="001C5D57" w:rsidRPr="004731FD" w:rsidRDefault="001C5D57" w:rsidP="009D25DA">
      <w:pPr>
        <w:rPr>
          <w:sz w:val="21"/>
          <w:szCs w:val="21"/>
        </w:rPr>
      </w:pPr>
    </w:p>
    <w:p w14:paraId="29D7432C" w14:textId="0826B13F" w:rsidR="000B5037" w:rsidRPr="004731FD" w:rsidRDefault="000B5037" w:rsidP="000B5037">
      <w:pPr>
        <w:pStyle w:val="af0"/>
        <w:numPr>
          <w:ilvl w:val="0"/>
          <w:numId w:val="10"/>
        </w:numPr>
        <w:ind w:leftChars="0"/>
        <w:rPr>
          <w:sz w:val="21"/>
          <w:szCs w:val="21"/>
        </w:rPr>
      </w:pPr>
      <w:r w:rsidRPr="004731FD">
        <w:rPr>
          <w:rFonts w:hint="eastAsia"/>
          <w:sz w:val="21"/>
          <w:szCs w:val="21"/>
        </w:rPr>
        <w:t>本申請書に必要事項を記入</w:t>
      </w:r>
      <w:r w:rsidR="002E6492" w:rsidRPr="004731FD">
        <w:rPr>
          <w:rFonts w:hint="eastAsia"/>
          <w:sz w:val="21"/>
          <w:szCs w:val="21"/>
        </w:rPr>
        <w:t>し、</w:t>
      </w:r>
      <w:r w:rsidR="002E6492" w:rsidRPr="004731FD">
        <w:rPr>
          <w:rFonts w:hint="eastAsia"/>
          <w:sz w:val="21"/>
          <w:szCs w:val="21"/>
        </w:rPr>
        <w:t>PDF</w:t>
      </w:r>
      <w:r w:rsidR="002E6492" w:rsidRPr="004731FD">
        <w:rPr>
          <w:rFonts w:hint="eastAsia"/>
          <w:sz w:val="21"/>
          <w:szCs w:val="21"/>
        </w:rPr>
        <w:t>に変換してメールで</w:t>
      </w:r>
      <w:r w:rsidRPr="004731FD">
        <w:rPr>
          <w:rFonts w:hint="eastAsia"/>
          <w:sz w:val="21"/>
          <w:szCs w:val="21"/>
        </w:rPr>
        <w:t>提出</w:t>
      </w:r>
      <w:r w:rsidR="002E6492" w:rsidRPr="004731FD">
        <w:rPr>
          <w:rFonts w:hint="eastAsia"/>
          <w:sz w:val="21"/>
          <w:szCs w:val="21"/>
        </w:rPr>
        <w:t>してください。また提出の際に、</w:t>
      </w:r>
      <w:r w:rsidRPr="004731FD">
        <w:rPr>
          <w:rFonts w:hint="eastAsia"/>
          <w:sz w:val="21"/>
          <w:szCs w:val="21"/>
        </w:rPr>
        <w:t>機器利用者の顔写真（正面・無帽）を併せて</w:t>
      </w:r>
      <w:r w:rsidR="002E6492" w:rsidRPr="004731FD">
        <w:rPr>
          <w:rFonts w:hint="eastAsia"/>
          <w:sz w:val="21"/>
          <w:szCs w:val="21"/>
        </w:rPr>
        <w:t>提出</w:t>
      </w:r>
      <w:r w:rsidRPr="004731FD">
        <w:rPr>
          <w:rFonts w:hint="eastAsia"/>
          <w:sz w:val="21"/>
          <w:szCs w:val="21"/>
        </w:rPr>
        <w:t>してください。</w:t>
      </w:r>
    </w:p>
    <w:p w14:paraId="17648F04" w14:textId="77777777" w:rsidR="00827B9A" w:rsidRPr="004731FD" w:rsidRDefault="00827B9A" w:rsidP="009D25DA">
      <w:pPr>
        <w:rPr>
          <w:sz w:val="21"/>
          <w:szCs w:val="21"/>
        </w:rPr>
      </w:pPr>
    </w:p>
    <w:p w14:paraId="57F98524" w14:textId="2897A45D" w:rsidR="000310CE" w:rsidRPr="004731FD" w:rsidRDefault="000310CE" w:rsidP="00EF65FB"/>
    <w:sectPr w:rsidR="000310CE" w:rsidRPr="004731FD" w:rsidSect="000139CC">
      <w:pgSz w:w="11900" w:h="16840" w:code="9"/>
      <w:pgMar w:top="567" w:right="1134" w:bottom="567" w:left="1418" w:header="510" w:footer="510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E65FA" w14:textId="77777777" w:rsidR="00AD5694" w:rsidRDefault="00AD5694" w:rsidP="00D56C39">
      <w:r>
        <w:separator/>
      </w:r>
    </w:p>
  </w:endnote>
  <w:endnote w:type="continuationSeparator" w:id="0">
    <w:p w14:paraId="1B81F41A" w14:textId="77777777" w:rsidR="00AD5694" w:rsidRDefault="00AD5694" w:rsidP="00D56C39">
      <w:r>
        <w:continuationSeparator/>
      </w:r>
    </w:p>
  </w:endnote>
  <w:endnote w:type="continuationNotice" w:id="1">
    <w:p w14:paraId="7F2D21CC" w14:textId="77777777" w:rsidR="00AD5694" w:rsidRDefault="00AD5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7E73" w14:textId="77777777" w:rsidR="00AD5694" w:rsidRDefault="00AD5694" w:rsidP="00D56C39">
      <w:r>
        <w:separator/>
      </w:r>
    </w:p>
  </w:footnote>
  <w:footnote w:type="continuationSeparator" w:id="0">
    <w:p w14:paraId="40B962F7" w14:textId="77777777" w:rsidR="00AD5694" w:rsidRDefault="00AD5694" w:rsidP="00D56C39">
      <w:r>
        <w:continuationSeparator/>
      </w:r>
    </w:p>
  </w:footnote>
  <w:footnote w:type="continuationNotice" w:id="1">
    <w:p w14:paraId="2F85E9C2" w14:textId="77777777" w:rsidR="00AD5694" w:rsidRDefault="00AD56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B7D64"/>
    <w:multiLevelType w:val="hybridMultilevel"/>
    <w:tmpl w:val="07546CCA"/>
    <w:lvl w:ilvl="0" w:tplc="E70441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641F4"/>
    <w:multiLevelType w:val="hybridMultilevel"/>
    <w:tmpl w:val="D76CFB36"/>
    <w:lvl w:ilvl="0" w:tplc="9CF4D64C">
      <w:start w:val="2"/>
      <w:numFmt w:val="decimal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383356"/>
    <w:multiLevelType w:val="hybridMultilevel"/>
    <w:tmpl w:val="3DDC81AE"/>
    <w:lvl w:ilvl="0" w:tplc="EA6E6F6C">
      <w:start w:val="1"/>
      <w:numFmt w:val="decimal"/>
      <w:lvlText w:val="第%1条"/>
      <w:lvlJc w:val="left"/>
      <w:pPr>
        <w:tabs>
          <w:tab w:val="num" w:pos="1060"/>
        </w:tabs>
        <w:ind w:left="1060" w:hanging="10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C515EF"/>
    <w:multiLevelType w:val="hybridMultilevel"/>
    <w:tmpl w:val="DD9E9800"/>
    <w:lvl w:ilvl="0" w:tplc="86D4D29E">
      <w:start w:val="2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67316F"/>
    <w:multiLevelType w:val="hybridMultilevel"/>
    <w:tmpl w:val="C9B483E8"/>
    <w:lvl w:ilvl="0" w:tplc="805AF3EE">
      <w:start w:val="2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7514D21E">
      <w:start w:val="7"/>
      <w:numFmt w:val="decimal"/>
      <w:lvlText w:val="第%2条"/>
      <w:lvlJc w:val="left"/>
      <w:pPr>
        <w:tabs>
          <w:tab w:val="num" w:pos="1300"/>
        </w:tabs>
        <w:ind w:left="1300" w:hanging="8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0D1F4D"/>
    <w:multiLevelType w:val="hybridMultilevel"/>
    <w:tmpl w:val="0F347FE4"/>
    <w:lvl w:ilvl="0" w:tplc="C46A8DF0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D54A0B54">
      <w:start w:val="5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6" w15:restartNumberingAfterBreak="0">
    <w:nsid w:val="65D30EE8"/>
    <w:multiLevelType w:val="hybridMultilevel"/>
    <w:tmpl w:val="38FC8FBA"/>
    <w:lvl w:ilvl="0" w:tplc="C85EF9DA">
      <w:start w:val="1"/>
      <w:numFmt w:val="decimal"/>
      <w:suff w:val="space"/>
      <w:lvlText w:val="（%1）"/>
      <w:lvlJc w:val="left"/>
      <w:pPr>
        <w:ind w:left="140" w:hanging="1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112"/>
        </w:tabs>
        <w:ind w:left="1112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592"/>
        </w:tabs>
        <w:ind w:left="1592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072"/>
        </w:tabs>
        <w:ind w:left="2072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032"/>
        </w:tabs>
        <w:ind w:left="3032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80"/>
      </w:pPr>
    </w:lvl>
  </w:abstractNum>
  <w:abstractNum w:abstractNumId="7" w15:restartNumberingAfterBreak="0">
    <w:nsid w:val="695827ED"/>
    <w:multiLevelType w:val="hybridMultilevel"/>
    <w:tmpl w:val="3DAAED90"/>
    <w:lvl w:ilvl="0" w:tplc="A044BE32">
      <w:start w:val="5"/>
      <w:numFmt w:val="bullet"/>
      <w:lvlText w:val="□"/>
      <w:lvlJc w:val="left"/>
      <w:pPr>
        <w:ind w:left="375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</w:abstractNum>
  <w:abstractNum w:abstractNumId="8" w15:restartNumberingAfterBreak="0">
    <w:nsid w:val="728E0F7F"/>
    <w:multiLevelType w:val="hybridMultilevel"/>
    <w:tmpl w:val="DEFCE6B6"/>
    <w:lvl w:ilvl="0" w:tplc="2946137E">
      <w:start w:val="2"/>
      <w:numFmt w:val="decimal"/>
      <w:suff w:val="space"/>
      <w:lvlText w:val="%1"/>
      <w:lvlJc w:val="left"/>
      <w:pPr>
        <w:ind w:left="20" w:hanging="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B31656A"/>
    <w:multiLevelType w:val="hybridMultilevel"/>
    <w:tmpl w:val="11C070FA"/>
    <w:lvl w:ilvl="0" w:tplc="E0E0A3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2055593">
    <w:abstractNumId w:val="2"/>
  </w:num>
  <w:num w:numId="2" w16cid:durableId="248082182">
    <w:abstractNumId w:val="3"/>
  </w:num>
  <w:num w:numId="3" w16cid:durableId="1737972197">
    <w:abstractNumId w:val="6"/>
  </w:num>
  <w:num w:numId="4" w16cid:durableId="1678576871">
    <w:abstractNumId w:val="4"/>
  </w:num>
  <w:num w:numId="5" w16cid:durableId="334844456">
    <w:abstractNumId w:val="8"/>
  </w:num>
  <w:num w:numId="6" w16cid:durableId="806360445">
    <w:abstractNumId w:val="1"/>
  </w:num>
  <w:num w:numId="7" w16cid:durableId="2017464258">
    <w:abstractNumId w:val="0"/>
  </w:num>
  <w:num w:numId="8" w16cid:durableId="645353446">
    <w:abstractNumId w:val="7"/>
  </w:num>
  <w:num w:numId="9" w16cid:durableId="1056011197">
    <w:abstractNumId w:val="5"/>
  </w:num>
  <w:num w:numId="10" w16cid:durableId="2103256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88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D3"/>
    <w:rsid w:val="00007E78"/>
    <w:rsid w:val="000139CC"/>
    <w:rsid w:val="0001436D"/>
    <w:rsid w:val="0001581B"/>
    <w:rsid w:val="00021EAA"/>
    <w:rsid w:val="000302F5"/>
    <w:rsid w:val="000310CE"/>
    <w:rsid w:val="000332D8"/>
    <w:rsid w:val="000339DA"/>
    <w:rsid w:val="000365E9"/>
    <w:rsid w:val="000369BA"/>
    <w:rsid w:val="000470AD"/>
    <w:rsid w:val="00053AD3"/>
    <w:rsid w:val="00062336"/>
    <w:rsid w:val="00062A89"/>
    <w:rsid w:val="000752A9"/>
    <w:rsid w:val="00076C7A"/>
    <w:rsid w:val="00076CE9"/>
    <w:rsid w:val="0008383B"/>
    <w:rsid w:val="0008740F"/>
    <w:rsid w:val="0009435C"/>
    <w:rsid w:val="000A2C47"/>
    <w:rsid w:val="000A6556"/>
    <w:rsid w:val="000B5037"/>
    <w:rsid w:val="000B570D"/>
    <w:rsid w:val="000B7EC0"/>
    <w:rsid w:val="000C3D12"/>
    <w:rsid w:val="000C47C0"/>
    <w:rsid w:val="000C7EA2"/>
    <w:rsid w:val="000D01B8"/>
    <w:rsid w:val="000F62C0"/>
    <w:rsid w:val="000F696E"/>
    <w:rsid w:val="00101CBC"/>
    <w:rsid w:val="00111C6A"/>
    <w:rsid w:val="001231D0"/>
    <w:rsid w:val="00123654"/>
    <w:rsid w:val="00127BDE"/>
    <w:rsid w:val="0013085D"/>
    <w:rsid w:val="00137F97"/>
    <w:rsid w:val="001425C9"/>
    <w:rsid w:val="00147CB0"/>
    <w:rsid w:val="00153AD0"/>
    <w:rsid w:val="00155749"/>
    <w:rsid w:val="00163B2A"/>
    <w:rsid w:val="00166AD3"/>
    <w:rsid w:val="00173D38"/>
    <w:rsid w:val="001762CA"/>
    <w:rsid w:val="00181212"/>
    <w:rsid w:val="00185968"/>
    <w:rsid w:val="001A0EAA"/>
    <w:rsid w:val="001A41A0"/>
    <w:rsid w:val="001B3919"/>
    <w:rsid w:val="001B6218"/>
    <w:rsid w:val="001B6655"/>
    <w:rsid w:val="001C5D57"/>
    <w:rsid w:val="001C7FC6"/>
    <w:rsid w:val="001D0A5D"/>
    <w:rsid w:val="001D308F"/>
    <w:rsid w:val="001D48F3"/>
    <w:rsid w:val="001E2B45"/>
    <w:rsid w:val="001E468D"/>
    <w:rsid w:val="001E69A1"/>
    <w:rsid w:val="001E7FAD"/>
    <w:rsid w:val="001F76DD"/>
    <w:rsid w:val="00200A42"/>
    <w:rsid w:val="0020479F"/>
    <w:rsid w:val="0022423C"/>
    <w:rsid w:val="00231F3F"/>
    <w:rsid w:val="00246041"/>
    <w:rsid w:val="00247923"/>
    <w:rsid w:val="00247F9B"/>
    <w:rsid w:val="00250A19"/>
    <w:rsid w:val="0025739F"/>
    <w:rsid w:val="00257AA9"/>
    <w:rsid w:val="00260051"/>
    <w:rsid w:val="00260477"/>
    <w:rsid w:val="00264852"/>
    <w:rsid w:val="002725E9"/>
    <w:rsid w:val="00277B60"/>
    <w:rsid w:val="002909E4"/>
    <w:rsid w:val="00296670"/>
    <w:rsid w:val="002979F7"/>
    <w:rsid w:val="002A7379"/>
    <w:rsid w:val="002A7EA2"/>
    <w:rsid w:val="002B296C"/>
    <w:rsid w:val="002B46D9"/>
    <w:rsid w:val="002C2EDA"/>
    <w:rsid w:val="002C4C74"/>
    <w:rsid w:val="002D4A02"/>
    <w:rsid w:val="002E1FF8"/>
    <w:rsid w:val="002E6492"/>
    <w:rsid w:val="002F184B"/>
    <w:rsid w:val="002F561C"/>
    <w:rsid w:val="00303592"/>
    <w:rsid w:val="00306B55"/>
    <w:rsid w:val="00316DDC"/>
    <w:rsid w:val="003210B6"/>
    <w:rsid w:val="003232AD"/>
    <w:rsid w:val="00331B10"/>
    <w:rsid w:val="00331E84"/>
    <w:rsid w:val="00335CCB"/>
    <w:rsid w:val="003403B9"/>
    <w:rsid w:val="003431F8"/>
    <w:rsid w:val="00353F50"/>
    <w:rsid w:val="00361ABE"/>
    <w:rsid w:val="00370CEA"/>
    <w:rsid w:val="0037378D"/>
    <w:rsid w:val="00376BF2"/>
    <w:rsid w:val="00380ED4"/>
    <w:rsid w:val="00383B5F"/>
    <w:rsid w:val="003906D2"/>
    <w:rsid w:val="00391142"/>
    <w:rsid w:val="00396C0A"/>
    <w:rsid w:val="003A181A"/>
    <w:rsid w:val="003A4E70"/>
    <w:rsid w:val="003A7CAA"/>
    <w:rsid w:val="003B0FEB"/>
    <w:rsid w:val="003B1CD4"/>
    <w:rsid w:val="003B22FC"/>
    <w:rsid w:val="003B3AF9"/>
    <w:rsid w:val="003C48A8"/>
    <w:rsid w:val="003C4FB4"/>
    <w:rsid w:val="003C61AE"/>
    <w:rsid w:val="003D1508"/>
    <w:rsid w:val="003D17C3"/>
    <w:rsid w:val="003E5DF8"/>
    <w:rsid w:val="003E736D"/>
    <w:rsid w:val="003E739A"/>
    <w:rsid w:val="00400198"/>
    <w:rsid w:val="00402774"/>
    <w:rsid w:val="00406B07"/>
    <w:rsid w:val="00422D58"/>
    <w:rsid w:val="0042554D"/>
    <w:rsid w:val="00431349"/>
    <w:rsid w:val="00432B23"/>
    <w:rsid w:val="00447934"/>
    <w:rsid w:val="004515DF"/>
    <w:rsid w:val="00454A5F"/>
    <w:rsid w:val="00454B36"/>
    <w:rsid w:val="00464CD7"/>
    <w:rsid w:val="004731FD"/>
    <w:rsid w:val="004740EF"/>
    <w:rsid w:val="00475494"/>
    <w:rsid w:val="00480E4C"/>
    <w:rsid w:val="00482229"/>
    <w:rsid w:val="00482806"/>
    <w:rsid w:val="0048283C"/>
    <w:rsid w:val="00487F30"/>
    <w:rsid w:val="004927C4"/>
    <w:rsid w:val="00497C03"/>
    <w:rsid w:val="004A103B"/>
    <w:rsid w:val="004A2FE3"/>
    <w:rsid w:val="004A7E16"/>
    <w:rsid w:val="004B6EB8"/>
    <w:rsid w:val="004C1D51"/>
    <w:rsid w:val="004D07F3"/>
    <w:rsid w:val="004D5F59"/>
    <w:rsid w:val="004E13A9"/>
    <w:rsid w:val="004E66D9"/>
    <w:rsid w:val="004E69CF"/>
    <w:rsid w:val="004F0973"/>
    <w:rsid w:val="004F7539"/>
    <w:rsid w:val="005038B1"/>
    <w:rsid w:val="00507B04"/>
    <w:rsid w:val="00511713"/>
    <w:rsid w:val="00514000"/>
    <w:rsid w:val="005158B6"/>
    <w:rsid w:val="00517103"/>
    <w:rsid w:val="0051716A"/>
    <w:rsid w:val="005178DB"/>
    <w:rsid w:val="00537D74"/>
    <w:rsid w:val="00553246"/>
    <w:rsid w:val="005606D3"/>
    <w:rsid w:val="00561C19"/>
    <w:rsid w:val="00564FFC"/>
    <w:rsid w:val="00566B07"/>
    <w:rsid w:val="00574B54"/>
    <w:rsid w:val="00580483"/>
    <w:rsid w:val="005831EA"/>
    <w:rsid w:val="00593854"/>
    <w:rsid w:val="0059680A"/>
    <w:rsid w:val="005A2064"/>
    <w:rsid w:val="005A4B2F"/>
    <w:rsid w:val="005A5AE1"/>
    <w:rsid w:val="005B17C3"/>
    <w:rsid w:val="005B2528"/>
    <w:rsid w:val="005B2F53"/>
    <w:rsid w:val="005C07CD"/>
    <w:rsid w:val="005C4208"/>
    <w:rsid w:val="005C64ED"/>
    <w:rsid w:val="005C78D3"/>
    <w:rsid w:val="005F5036"/>
    <w:rsid w:val="00600713"/>
    <w:rsid w:val="006013A6"/>
    <w:rsid w:val="0060352A"/>
    <w:rsid w:val="00612B78"/>
    <w:rsid w:val="00615409"/>
    <w:rsid w:val="006159D6"/>
    <w:rsid w:val="0061665F"/>
    <w:rsid w:val="00620442"/>
    <w:rsid w:val="0062333F"/>
    <w:rsid w:val="00625D7B"/>
    <w:rsid w:val="00627A26"/>
    <w:rsid w:val="00634E92"/>
    <w:rsid w:val="006367E4"/>
    <w:rsid w:val="00637208"/>
    <w:rsid w:val="00641AEC"/>
    <w:rsid w:val="0065214C"/>
    <w:rsid w:val="00663E3B"/>
    <w:rsid w:val="00667175"/>
    <w:rsid w:val="00671A47"/>
    <w:rsid w:val="0067538E"/>
    <w:rsid w:val="006777BE"/>
    <w:rsid w:val="006845C1"/>
    <w:rsid w:val="00686EAB"/>
    <w:rsid w:val="006945E4"/>
    <w:rsid w:val="006A1816"/>
    <w:rsid w:val="006A581D"/>
    <w:rsid w:val="006B29C3"/>
    <w:rsid w:val="006B6785"/>
    <w:rsid w:val="006C1978"/>
    <w:rsid w:val="006C324D"/>
    <w:rsid w:val="006C56FA"/>
    <w:rsid w:val="006D4216"/>
    <w:rsid w:val="006D66B2"/>
    <w:rsid w:val="006F1E69"/>
    <w:rsid w:val="00710CE7"/>
    <w:rsid w:val="00723101"/>
    <w:rsid w:val="00727E4F"/>
    <w:rsid w:val="00732EDF"/>
    <w:rsid w:val="00735625"/>
    <w:rsid w:val="00744333"/>
    <w:rsid w:val="007469ED"/>
    <w:rsid w:val="0075319C"/>
    <w:rsid w:val="00755A3D"/>
    <w:rsid w:val="00756B0B"/>
    <w:rsid w:val="00757363"/>
    <w:rsid w:val="00761564"/>
    <w:rsid w:val="0076506B"/>
    <w:rsid w:val="00765FC5"/>
    <w:rsid w:val="0077344C"/>
    <w:rsid w:val="00775310"/>
    <w:rsid w:val="007821A3"/>
    <w:rsid w:val="007834B0"/>
    <w:rsid w:val="00786A55"/>
    <w:rsid w:val="007923E7"/>
    <w:rsid w:val="00793311"/>
    <w:rsid w:val="007939AA"/>
    <w:rsid w:val="0079798C"/>
    <w:rsid w:val="007A55B8"/>
    <w:rsid w:val="007A6D65"/>
    <w:rsid w:val="007A7D03"/>
    <w:rsid w:val="007C0238"/>
    <w:rsid w:val="007C26FF"/>
    <w:rsid w:val="007C2A2F"/>
    <w:rsid w:val="007C5B55"/>
    <w:rsid w:val="007E29E8"/>
    <w:rsid w:val="007E3483"/>
    <w:rsid w:val="007E5005"/>
    <w:rsid w:val="007E7F8B"/>
    <w:rsid w:val="007F75C0"/>
    <w:rsid w:val="00802845"/>
    <w:rsid w:val="00805F21"/>
    <w:rsid w:val="00811A61"/>
    <w:rsid w:val="00811C0C"/>
    <w:rsid w:val="0081240C"/>
    <w:rsid w:val="008208E2"/>
    <w:rsid w:val="00827B9A"/>
    <w:rsid w:val="00831154"/>
    <w:rsid w:val="0083416E"/>
    <w:rsid w:val="00842D2E"/>
    <w:rsid w:val="00851DE0"/>
    <w:rsid w:val="00860139"/>
    <w:rsid w:val="00861C85"/>
    <w:rsid w:val="00865880"/>
    <w:rsid w:val="0087451C"/>
    <w:rsid w:val="00887342"/>
    <w:rsid w:val="008A4024"/>
    <w:rsid w:val="008A65C6"/>
    <w:rsid w:val="008B0C69"/>
    <w:rsid w:val="008B72D6"/>
    <w:rsid w:val="008C16D5"/>
    <w:rsid w:val="008C1940"/>
    <w:rsid w:val="008C1A0C"/>
    <w:rsid w:val="008C2FB6"/>
    <w:rsid w:val="008C6B43"/>
    <w:rsid w:val="008D115E"/>
    <w:rsid w:val="008D15AC"/>
    <w:rsid w:val="008F14C5"/>
    <w:rsid w:val="008F2CD3"/>
    <w:rsid w:val="008F3CBD"/>
    <w:rsid w:val="008F3D44"/>
    <w:rsid w:val="00907E81"/>
    <w:rsid w:val="00912ACA"/>
    <w:rsid w:val="00914D02"/>
    <w:rsid w:val="00937F02"/>
    <w:rsid w:val="0094359B"/>
    <w:rsid w:val="0095461F"/>
    <w:rsid w:val="00954DE1"/>
    <w:rsid w:val="009657A0"/>
    <w:rsid w:val="0096628D"/>
    <w:rsid w:val="009715B5"/>
    <w:rsid w:val="009772D8"/>
    <w:rsid w:val="00980383"/>
    <w:rsid w:val="00983266"/>
    <w:rsid w:val="00987976"/>
    <w:rsid w:val="009922E4"/>
    <w:rsid w:val="009926CE"/>
    <w:rsid w:val="00997245"/>
    <w:rsid w:val="009A73E2"/>
    <w:rsid w:val="009B1D6C"/>
    <w:rsid w:val="009B40B8"/>
    <w:rsid w:val="009C316C"/>
    <w:rsid w:val="009C4C56"/>
    <w:rsid w:val="009C66A2"/>
    <w:rsid w:val="009D25DA"/>
    <w:rsid w:val="009D61DF"/>
    <w:rsid w:val="009E2881"/>
    <w:rsid w:val="009E7EB5"/>
    <w:rsid w:val="009F6D6A"/>
    <w:rsid w:val="00A00D25"/>
    <w:rsid w:val="00A1078C"/>
    <w:rsid w:val="00A17A0C"/>
    <w:rsid w:val="00A21B05"/>
    <w:rsid w:val="00A315E5"/>
    <w:rsid w:val="00A33B5E"/>
    <w:rsid w:val="00A37182"/>
    <w:rsid w:val="00A40255"/>
    <w:rsid w:val="00A406D0"/>
    <w:rsid w:val="00A4237A"/>
    <w:rsid w:val="00A56B9C"/>
    <w:rsid w:val="00A56CC7"/>
    <w:rsid w:val="00A630A7"/>
    <w:rsid w:val="00A64A36"/>
    <w:rsid w:val="00A672E0"/>
    <w:rsid w:val="00A81E9E"/>
    <w:rsid w:val="00A917B7"/>
    <w:rsid w:val="00A936D3"/>
    <w:rsid w:val="00A9736E"/>
    <w:rsid w:val="00A977B5"/>
    <w:rsid w:val="00AA30DF"/>
    <w:rsid w:val="00AA425D"/>
    <w:rsid w:val="00AA5005"/>
    <w:rsid w:val="00AB1038"/>
    <w:rsid w:val="00AB15A6"/>
    <w:rsid w:val="00AB5404"/>
    <w:rsid w:val="00AB62C8"/>
    <w:rsid w:val="00AB62E1"/>
    <w:rsid w:val="00AC18E1"/>
    <w:rsid w:val="00AD0766"/>
    <w:rsid w:val="00AD270D"/>
    <w:rsid w:val="00AD3461"/>
    <w:rsid w:val="00AD4AC1"/>
    <w:rsid w:val="00AD5694"/>
    <w:rsid w:val="00AD5D15"/>
    <w:rsid w:val="00AD7905"/>
    <w:rsid w:val="00AD7C01"/>
    <w:rsid w:val="00AE1924"/>
    <w:rsid w:val="00AE3D63"/>
    <w:rsid w:val="00AE6675"/>
    <w:rsid w:val="00AF29CA"/>
    <w:rsid w:val="00AF75F8"/>
    <w:rsid w:val="00AF7983"/>
    <w:rsid w:val="00B006DF"/>
    <w:rsid w:val="00B00B67"/>
    <w:rsid w:val="00B138FE"/>
    <w:rsid w:val="00B15C6F"/>
    <w:rsid w:val="00B217C7"/>
    <w:rsid w:val="00B2606D"/>
    <w:rsid w:val="00B26D6F"/>
    <w:rsid w:val="00B30ECB"/>
    <w:rsid w:val="00B31142"/>
    <w:rsid w:val="00B31793"/>
    <w:rsid w:val="00B331CA"/>
    <w:rsid w:val="00B370FB"/>
    <w:rsid w:val="00B40AF2"/>
    <w:rsid w:val="00B41B4E"/>
    <w:rsid w:val="00B443B3"/>
    <w:rsid w:val="00B47854"/>
    <w:rsid w:val="00B522FE"/>
    <w:rsid w:val="00B6112C"/>
    <w:rsid w:val="00B62A50"/>
    <w:rsid w:val="00B7226D"/>
    <w:rsid w:val="00B75861"/>
    <w:rsid w:val="00B80E45"/>
    <w:rsid w:val="00B81E02"/>
    <w:rsid w:val="00B861C5"/>
    <w:rsid w:val="00B90F52"/>
    <w:rsid w:val="00BA1E06"/>
    <w:rsid w:val="00BA54BF"/>
    <w:rsid w:val="00BA573D"/>
    <w:rsid w:val="00BB36D3"/>
    <w:rsid w:val="00BC4EAD"/>
    <w:rsid w:val="00BE02E8"/>
    <w:rsid w:val="00BE640B"/>
    <w:rsid w:val="00BF0754"/>
    <w:rsid w:val="00BF381A"/>
    <w:rsid w:val="00BF498A"/>
    <w:rsid w:val="00C03ECF"/>
    <w:rsid w:val="00C043EC"/>
    <w:rsid w:val="00C04614"/>
    <w:rsid w:val="00C055EC"/>
    <w:rsid w:val="00C05934"/>
    <w:rsid w:val="00C06767"/>
    <w:rsid w:val="00C0680F"/>
    <w:rsid w:val="00C115FD"/>
    <w:rsid w:val="00C13DA9"/>
    <w:rsid w:val="00C141B6"/>
    <w:rsid w:val="00C22F21"/>
    <w:rsid w:val="00C23AB0"/>
    <w:rsid w:val="00C268EF"/>
    <w:rsid w:val="00C3333C"/>
    <w:rsid w:val="00C3700E"/>
    <w:rsid w:val="00C37512"/>
    <w:rsid w:val="00C40BB1"/>
    <w:rsid w:val="00C411C9"/>
    <w:rsid w:val="00C467DA"/>
    <w:rsid w:val="00C51C3C"/>
    <w:rsid w:val="00C57666"/>
    <w:rsid w:val="00C60D16"/>
    <w:rsid w:val="00C662B6"/>
    <w:rsid w:val="00C72822"/>
    <w:rsid w:val="00C7558C"/>
    <w:rsid w:val="00C8256D"/>
    <w:rsid w:val="00C83C92"/>
    <w:rsid w:val="00C8593D"/>
    <w:rsid w:val="00C9181F"/>
    <w:rsid w:val="00C943BA"/>
    <w:rsid w:val="00C95C8A"/>
    <w:rsid w:val="00C974F1"/>
    <w:rsid w:val="00C975D4"/>
    <w:rsid w:val="00CA3212"/>
    <w:rsid w:val="00CA4F1A"/>
    <w:rsid w:val="00CA70B2"/>
    <w:rsid w:val="00CA76BB"/>
    <w:rsid w:val="00CB03EA"/>
    <w:rsid w:val="00CB7496"/>
    <w:rsid w:val="00CC2DEE"/>
    <w:rsid w:val="00CC3DF6"/>
    <w:rsid w:val="00CC51A7"/>
    <w:rsid w:val="00CC790C"/>
    <w:rsid w:val="00CD46F1"/>
    <w:rsid w:val="00D00379"/>
    <w:rsid w:val="00D05501"/>
    <w:rsid w:val="00D058D0"/>
    <w:rsid w:val="00D05EFA"/>
    <w:rsid w:val="00D07663"/>
    <w:rsid w:val="00D10F2B"/>
    <w:rsid w:val="00D1187C"/>
    <w:rsid w:val="00D1325A"/>
    <w:rsid w:val="00D14D18"/>
    <w:rsid w:val="00D173E0"/>
    <w:rsid w:val="00D17610"/>
    <w:rsid w:val="00D34857"/>
    <w:rsid w:val="00D4467B"/>
    <w:rsid w:val="00D56C39"/>
    <w:rsid w:val="00D631F1"/>
    <w:rsid w:val="00D633BF"/>
    <w:rsid w:val="00D70447"/>
    <w:rsid w:val="00D7098B"/>
    <w:rsid w:val="00D757AA"/>
    <w:rsid w:val="00D84365"/>
    <w:rsid w:val="00D92D9F"/>
    <w:rsid w:val="00D97FF7"/>
    <w:rsid w:val="00DB0053"/>
    <w:rsid w:val="00DB363F"/>
    <w:rsid w:val="00DC194C"/>
    <w:rsid w:val="00DC4651"/>
    <w:rsid w:val="00DD440A"/>
    <w:rsid w:val="00DE0EC9"/>
    <w:rsid w:val="00DF1F31"/>
    <w:rsid w:val="00DF473A"/>
    <w:rsid w:val="00DF7BE3"/>
    <w:rsid w:val="00E01399"/>
    <w:rsid w:val="00E0627F"/>
    <w:rsid w:val="00E07DA1"/>
    <w:rsid w:val="00E1012D"/>
    <w:rsid w:val="00E13700"/>
    <w:rsid w:val="00E14131"/>
    <w:rsid w:val="00E157FA"/>
    <w:rsid w:val="00E206AC"/>
    <w:rsid w:val="00E32C2F"/>
    <w:rsid w:val="00E33C1D"/>
    <w:rsid w:val="00E372FF"/>
    <w:rsid w:val="00E43D38"/>
    <w:rsid w:val="00E467B0"/>
    <w:rsid w:val="00E47E8E"/>
    <w:rsid w:val="00E6333F"/>
    <w:rsid w:val="00E65263"/>
    <w:rsid w:val="00E70D0B"/>
    <w:rsid w:val="00E718F2"/>
    <w:rsid w:val="00E73F82"/>
    <w:rsid w:val="00E77D98"/>
    <w:rsid w:val="00E81D5C"/>
    <w:rsid w:val="00E9248A"/>
    <w:rsid w:val="00E9532D"/>
    <w:rsid w:val="00E957BB"/>
    <w:rsid w:val="00EA0B01"/>
    <w:rsid w:val="00EA367B"/>
    <w:rsid w:val="00EA7E34"/>
    <w:rsid w:val="00EB48D5"/>
    <w:rsid w:val="00EC3F99"/>
    <w:rsid w:val="00EC4F80"/>
    <w:rsid w:val="00EC75B3"/>
    <w:rsid w:val="00ED7AD3"/>
    <w:rsid w:val="00EE03FF"/>
    <w:rsid w:val="00EE4132"/>
    <w:rsid w:val="00EF2FE3"/>
    <w:rsid w:val="00EF35E4"/>
    <w:rsid w:val="00EF3D09"/>
    <w:rsid w:val="00EF54D7"/>
    <w:rsid w:val="00EF65FB"/>
    <w:rsid w:val="00F006FC"/>
    <w:rsid w:val="00F03AFF"/>
    <w:rsid w:val="00F10E98"/>
    <w:rsid w:val="00F12562"/>
    <w:rsid w:val="00F16CB7"/>
    <w:rsid w:val="00F17E01"/>
    <w:rsid w:val="00F23949"/>
    <w:rsid w:val="00F2445A"/>
    <w:rsid w:val="00F24517"/>
    <w:rsid w:val="00F26CC7"/>
    <w:rsid w:val="00F374EC"/>
    <w:rsid w:val="00F4340D"/>
    <w:rsid w:val="00F51350"/>
    <w:rsid w:val="00F56A26"/>
    <w:rsid w:val="00F57FC4"/>
    <w:rsid w:val="00F605AD"/>
    <w:rsid w:val="00F61645"/>
    <w:rsid w:val="00F61D29"/>
    <w:rsid w:val="00F64998"/>
    <w:rsid w:val="00F65C60"/>
    <w:rsid w:val="00F67539"/>
    <w:rsid w:val="00F7303C"/>
    <w:rsid w:val="00F74948"/>
    <w:rsid w:val="00F7627E"/>
    <w:rsid w:val="00F77728"/>
    <w:rsid w:val="00F8556A"/>
    <w:rsid w:val="00F93660"/>
    <w:rsid w:val="00FA1445"/>
    <w:rsid w:val="00FB13DA"/>
    <w:rsid w:val="00FB2027"/>
    <w:rsid w:val="00FB312B"/>
    <w:rsid w:val="00FB320A"/>
    <w:rsid w:val="00FB4627"/>
    <w:rsid w:val="00FC76B3"/>
    <w:rsid w:val="00FD0C93"/>
    <w:rsid w:val="00FD462C"/>
    <w:rsid w:val="00FD6C72"/>
    <w:rsid w:val="00FE020A"/>
    <w:rsid w:val="00FE1246"/>
    <w:rsid w:val="00FE2B03"/>
    <w:rsid w:val="00FE4C73"/>
    <w:rsid w:val="00FF05D7"/>
    <w:rsid w:val="0F7CCFC4"/>
    <w:rsid w:val="1CF225B0"/>
    <w:rsid w:val="5FBA9B43"/>
    <w:rsid w:val="704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5716A6"/>
  <w15:chartTrackingRefBased/>
  <w15:docId w15:val="{BE2E9D36-5EDC-4A08-9D5C-717C0ABC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8B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4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6C39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6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6C39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6C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6C3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E1F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E1FF8"/>
    <w:pPr>
      <w:jc w:val="left"/>
    </w:pPr>
  </w:style>
  <w:style w:type="character" w:customStyle="1" w:styleId="ac">
    <w:name w:val="コメント文字列 (文字)"/>
    <w:link w:val="ab"/>
    <w:uiPriority w:val="99"/>
    <w:rsid w:val="002E1FF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1FF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E1FF8"/>
    <w:rPr>
      <w:b/>
      <w:bCs/>
      <w:kern w:val="2"/>
      <w:sz w:val="24"/>
      <w:szCs w:val="24"/>
    </w:rPr>
  </w:style>
  <w:style w:type="paragraph" w:customStyle="1" w:styleId="Default">
    <w:name w:val="Default"/>
    <w:rsid w:val="009D25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Revision"/>
    <w:hidden/>
    <w:uiPriority w:val="99"/>
    <w:semiHidden/>
    <w:rsid w:val="009B1D6C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3B22FC"/>
    <w:pPr>
      <w:ind w:leftChars="400" w:left="840"/>
    </w:pPr>
  </w:style>
  <w:style w:type="character" w:styleId="af1">
    <w:name w:val="Hyperlink"/>
    <w:basedOn w:val="a0"/>
    <w:uiPriority w:val="99"/>
    <w:unhideWhenUsed/>
    <w:rsid w:val="001C5D5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C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joureikun.jp/u_ryukyu/act/110001637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joureikun.jp/u_ryukyu/act/110001646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3b__x306a__x4fee__x6b63_ xmlns="6409e2b8-a8ab-4946-b553-b160600e0589" xsi:nil="true"/>
    <TaxCatchAll xmlns="23ed0c47-63b0-47d8-9cd6-29308d4764b9" xsi:nil="true"/>
    <_x30d5__x30a1__x30a4__x30eb__x306e__x8aac__x660e_ xmlns="6409e2b8-a8ab-4946-b553-b160600e0589" xsi:nil="true"/>
    <lcf76f155ced4ddcb4097134ff3c332f xmlns="6409e2b8-a8ab-4946-b553-b160600e05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FD1128C0250A4D9096B6AA23EFDABF" ma:contentTypeVersion="23" ma:contentTypeDescription="新しいドキュメントを作成します。" ma:contentTypeScope="" ma:versionID="0da9feeb44561e1ae3d455e25ee3f930">
  <xsd:schema xmlns:xsd="http://www.w3.org/2001/XMLSchema" xmlns:xs="http://www.w3.org/2001/XMLSchema" xmlns:p="http://schemas.microsoft.com/office/2006/metadata/properties" xmlns:ns2="6409e2b8-a8ab-4946-b553-b160600e0589" xmlns:ns3="23ed0c47-63b0-47d8-9cd6-29308d4764b9" targetNamespace="http://schemas.microsoft.com/office/2006/metadata/properties" ma:root="true" ma:fieldsID="21759174631ac870a589ebc2f93fc57f" ns2:_="" ns3:_="">
    <xsd:import namespace="6409e2b8-a8ab-4946-b553-b160600e0589"/>
    <xsd:import namespace="23ed0c47-63b0-47d8-9cd6-29308d476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_x30d5__x30a1__x30a4__x30eb__x306e__x8aac__x660e_" minOccurs="0"/>
                <xsd:element ref="ns2:_x4e3b__x306a__x4fee__x6b63_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e2b8-a8ab-4946-b553-b160600e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x30d5__x30a1__x30a4__x30eb__x306e__x8aac__x660e_" ma:index="15" nillable="true" ma:displayName="ファイルの説明" ma:description="連絡事項など" ma:format="Dropdown" ma:internalName="_x30d5__x30a1__x30a4__x30eb__x306e__x8aac__x660e_">
      <xsd:simpleType>
        <xsd:restriction base="dms:Text">
          <xsd:maxLength value="255"/>
        </xsd:restriction>
      </xsd:simpleType>
    </xsd:element>
    <xsd:element name="_x4e3b__x306a__x4fee__x6b63_" ma:index="16" nillable="true" ma:displayName="主な修正" ma:description="修正事項で特に伝えたいことなど" ma:format="Dropdown" ma:internalName="_x4e3b__x306a__x4fee__x6b63_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0c47-63b0-47d8-9cd6-29308d476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4c74f8b-969f-4b3a-82ad-4a673a82ec64}" ma:internalName="TaxCatchAll" ma:showField="CatchAllData" ma:web="23ed0c47-63b0-47d8-9cd6-29308d476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089EB-2693-4699-9757-27CFF54C1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5B4C0-0B7E-4753-B33E-ABBCCED3F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182BD-8240-4976-8D8C-1E45E531CFC8}">
  <ds:schemaRefs>
    <ds:schemaRef ds:uri="http://schemas.microsoft.com/office/2006/metadata/properties"/>
    <ds:schemaRef ds:uri="http://schemas.microsoft.com/office/infopath/2007/PartnerControls"/>
    <ds:schemaRef ds:uri="6409e2b8-a8ab-4946-b553-b160600e0589"/>
    <ds:schemaRef ds:uri="23ed0c47-63b0-47d8-9cd6-29308d4764b9"/>
  </ds:schemaRefs>
</ds:datastoreItem>
</file>

<file path=customXml/itemProps4.xml><?xml version="1.0" encoding="utf-8"?>
<ds:datastoreItem xmlns:ds="http://schemas.openxmlformats.org/officeDocument/2006/customXml" ds:itemID="{97E0A612-8F78-4CD4-8ECD-269B48C73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9e2b8-a8ab-4946-b553-b160600e0589"/>
    <ds:schemaRef ds:uri="23ed0c47-63b0-47d8-9cd6-29308d476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国立大学法人琉球大学機器分析センター分析取扱規程</vt:lpstr>
    </vt:vector>
  </TitlesOfParts>
  <Company>Your Company Name</Company>
  <LinksUpToDate>false</LinksUpToDate>
  <CharactersWithSpaces>1476</CharactersWithSpaces>
  <SharedDoc>false</SharedDoc>
  <HLinks>
    <vt:vector size="12" baseType="variant">
      <vt:variant>
        <vt:i4>2490389</vt:i4>
      </vt:variant>
      <vt:variant>
        <vt:i4>3</vt:i4>
      </vt:variant>
      <vt:variant>
        <vt:i4>0</vt:i4>
      </vt:variant>
      <vt:variant>
        <vt:i4>5</vt:i4>
      </vt:variant>
      <vt:variant>
        <vt:lpwstr>https://education.joureikun.jp/u_ryukyu/act/110001646.html</vt:lpwstr>
      </vt:variant>
      <vt:variant>
        <vt:lpwstr/>
      </vt:variant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https://education.joureikun.jp/u_ryukyu/act/110001637.html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国立大学法人琉球大学機器分析センター分析取扱規程</dc:title>
  <dc:subject/>
  <dc:creator>Tanahara</dc:creator>
  <cp:keywords/>
  <cp:lastModifiedBy>大城　邦子（研究推進課）</cp:lastModifiedBy>
  <cp:revision>4</cp:revision>
  <cp:lastPrinted>2024-03-30T08:42:00Z</cp:lastPrinted>
  <dcterms:created xsi:type="dcterms:W3CDTF">2025-08-13T05:36:00Z</dcterms:created>
  <dcterms:modified xsi:type="dcterms:W3CDTF">2025-08-13T06:09:00Z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0x01010059FD1128C0250A4D9096B6AA23EFDABF</vt:lpwstr>
  </property>
  <property fmtid="{D5CDD505-2E9C-101B-9397-08002B2CF9AE}" pid="3" name="MediaServiceImageTags">
    <vt:lpwstr/>
  </property>
</Properties>
</file>